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69" w:rsidRDefault="009D15F3" w:rsidP="00C23169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6A9672" wp14:editId="131A5C2C">
                <wp:simplePos x="0" y="0"/>
                <wp:positionH relativeFrom="column">
                  <wp:posOffset>-383756</wp:posOffset>
                </wp:positionH>
                <wp:positionV relativeFrom="paragraph">
                  <wp:posOffset>-1091122</wp:posOffset>
                </wp:positionV>
                <wp:extent cx="957532" cy="284671"/>
                <wp:effectExtent l="0" t="0" r="0" b="12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A77" w:rsidRPr="009D15F3" w:rsidRDefault="009A6A7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3.51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A967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0.2pt;margin-top:-85.9pt;width:75.4pt;height:2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JhgAIAAGMFAAAOAAAAZHJzL2Uyb0RvYy54bWysVEtv2zAMvg/YfxB0X52kSR9BnSJr0WFA&#10;0RZrh54VWWqMSaImMbGzXz9KttOg26XDLrZEfqTIj4+Ly9YatlUh1uBKPj4acaachKp2LyX//nTz&#10;6YyziMJVwoBTJd+pyC8XHz9cNH6uJrAGU6nAyImL88aXfI3o50UR5VpZEY/AK0dKDcEKpGt4Kaog&#10;GvJuTTEZjU6KBkLlA0gVI0mvOyVfZP9aK4n3WkeFzJScYsP8Dfm7St9icSHmL0H4dS37MMQ/RGFF&#10;7ejRvatrgYJtQv2HK1vLABE0HkmwBWhdS5VzoGzGozfZPK6FVzkXIif6PU3x/7mVd9uHwOqq5JMZ&#10;Z05YqtGTapF9hpaRiPhpfJwT7NETEFuSU50HeSRhSrvVwaY/JcRIT0zv9uwmb5KE57PT2fGEM0mq&#10;ydn05DR7KV6NfYj4RYFl6VDyQMXLnIrtbUQKhKADJL3l4KY2JhfQONaU/OR4NsoGew1ZGJewKrdC&#10;7yYl1AWeT7gzKmGM+6Y0UZHjT4LchOrKBLYV1D5CSuVwCDqjE0pTEO8x7PGvUb3HuMuDLPLL4HBv&#10;bGsHIWf/JuzqxxCy7vBE5EHe6Yjtqu0LvYJqR3UO0E1K9PKmpmrciogPItBoUGlp3PGePtoAsQ79&#10;ibM1hF9/kyc8dSxpOWto1Eoef25EUJyZr456+Xw8nabZzJfp7HRCl3CoWR1q3MZeAZVjTIvFy3xM&#10;eDTDUQewz7QVlulVUgkn6e2S43C8wm4B0FaRarnMIJpGL/DWPXqZXCd6U689tc8i+L4hkTr5Doah&#10;FPM3fdlhk6WD5QZB17lpE8Edqz3xNMm5l/utk1bF4T2jXnfj4jcAAAD//wMAUEsDBBQABgAIAAAA&#10;IQBX2ZzL4gAAAAwBAAAPAAAAZHJzL2Rvd25yZXYueG1sTI/NTsMwEITvSLyDtUjcWjsRtCXEqapI&#10;FRKCQ0sv3Daxm0T4J8RuG3h6Nqdy250dzX6Tr0dr2FkPofNOQjIXwLSrvepcI+HwsZ2tgIWITqHx&#10;Tkv40QHWxe1NjpnyF7fT531sGIW4kKGENsY+4zzUrbYY5r7Xjm5HP1iMtA4NVwNeKNwangqx4BY7&#10;Rx9a7HXZ6vprf7ISXsvtO+6q1K5+Tfnydtz034fPRynv78bNM7Cox3g1w4RP6FAQU+VPTgVmJMwW&#10;4oGsNCTLhEqQ5WlSqklJlwJ4kfP/JYo/AAAA//8DAFBLAQItABQABgAIAAAAIQC2gziS/gAAAOEB&#10;AAATAAAAAAAAAAAAAAAAAAAAAABbQ29udGVudF9UeXBlc10ueG1sUEsBAi0AFAAGAAgAAAAhADj9&#10;If/WAAAAlAEAAAsAAAAAAAAAAAAAAAAALwEAAF9yZWxzLy5yZWxzUEsBAi0AFAAGAAgAAAAhAKEF&#10;EmGAAgAAYwUAAA4AAAAAAAAAAAAAAAAALgIAAGRycy9lMm9Eb2MueG1sUEsBAi0AFAAGAAgAAAAh&#10;AFfZnMviAAAADAEAAA8AAAAAAAAAAAAAAAAA2gQAAGRycy9kb3ducmV2LnhtbFBLBQYAAAAABAAE&#10;APMAAADpBQAAAAA=&#10;" filled="f" stroked="f" strokeweight=".5pt">
                <v:textbox>
                  <w:txbxContent>
                    <w:p w:rsidR="009A6A77" w:rsidRPr="009D15F3" w:rsidRDefault="009A6A7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3.51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</v:shape>
            </w:pict>
          </mc:Fallback>
        </mc:AlternateContent>
      </w:r>
      <w:r w:rsidR="00D5617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4EC5C5" wp14:editId="6A0602D6">
                <wp:simplePos x="0" y="0"/>
                <wp:positionH relativeFrom="column">
                  <wp:posOffset>-426888</wp:posOffset>
                </wp:positionH>
                <wp:positionV relativeFrom="paragraph">
                  <wp:posOffset>-1255024</wp:posOffset>
                </wp:positionV>
                <wp:extent cx="8627" cy="983412"/>
                <wp:effectExtent l="76200" t="38100" r="86995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9834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451D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-33.6pt;margin-top:-98.8pt;width:.7pt;height:77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N93gEAABQEAAAOAAAAZHJzL2Uyb0RvYy54bWysU9uO0zAQfUfiHyy/07QBLSVqukJd4AVB&#10;tQsf4HXGjYVvGpum/XvGTppFsCutEC+T2J4zc87xeHN9soYdAaP2ruWrxZIzcNJ32h1a/v3bx1dr&#10;zmISrhPGO2j5GSK/3r58sRlCA7XvvekAGRVxsRlCy/uUQlNVUfZgRVz4AI4OlUcrEi3xUHUoBqpu&#10;TVUvl1fV4LEL6CXESLs34yHflvpKgUxflYqQmGk5cUslYon3OVbbjWgOKEKv5URD/AMLK7SjpnOp&#10;G5EE+4n6r1JWS/TRq7SQ3lZeKS2haCA1q+Ufau56EaBoIXNimG2K/6+s/HLcI9Ndy2uyxwlLd3SX&#10;UOhDn9h7RD+wnXeOfPTIKIX8GkJsCLZze5xWMewxiz8ptPlLstipeHyePYZTYpI211f1W84kHbxb&#10;v36zqnPF6gEaMKZP4C3LPy2PE5WZw6q4LI6fYxqBF0Dua1yOPYjug+tYOgcSk1ALdzAw3nQS2jx+&#10;RhwyvMrqRj3lL50NjKVvQZFPpGCkUCYUdgbZUdBsdT9WkxLjKDNDlDZmBi0L7ydBU26GQZna5wLn&#10;7NLRuzQDrXYeH+uaTheqasy/qB61Ztn3vjuX2y120OiVO5qeSZ7t39cF/vCYt78AAAD//wMAUEsD&#10;BBQABgAIAAAAIQD3f1jy4AAAAAwBAAAPAAAAZHJzL2Rvd25yZXYueG1sTI9BT4NAEIXvJv6HzZh4&#10;MXQpUbDI0hgTL6YXi/S8wAik7CyyS0v/vdOT3t7LfHnzXrZdzCBOOLnekoL1KgSBVNump1bBV/Ee&#10;PINwXlOjB0uo4IIOtvntTabTxp7pE0973woOIZdqBZ33Yyqlqzs02q3siMS3bzsZ7dlOrWwmfeZw&#10;M8goDGNpdE/8odMjvnVYH/ezUWCPH3Nfbw4/u4dCXqrSlMUBS6Xu75bXFxAeF/8Hw7U+V4ecO1V2&#10;psaJQUEQJxGjLNabJAbBSBA/8ZqKxWOUgMwz+X9E/gsAAP//AwBQSwECLQAUAAYACAAAACEAtoM4&#10;kv4AAADhAQAAEwAAAAAAAAAAAAAAAAAAAAAAW0NvbnRlbnRfVHlwZXNdLnhtbFBLAQItABQABgAI&#10;AAAAIQA4/SH/1gAAAJQBAAALAAAAAAAAAAAAAAAAAC8BAABfcmVscy8ucmVsc1BLAQItABQABgAI&#10;AAAAIQAb2hN93gEAABQEAAAOAAAAAAAAAAAAAAAAAC4CAABkcnMvZTJvRG9jLnhtbFBLAQItABQA&#10;BgAIAAAAIQD3f1jy4AAAAAwBAAAPAAAAAAAAAAAAAAAAADgEAABkcnMvZG93bnJldi54bWxQSwUG&#10;AAAAAAQABADzAAAAR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23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3A7B7B8" wp14:editId="543FB781">
                <wp:simplePos x="0" y="0"/>
                <wp:positionH relativeFrom="column">
                  <wp:posOffset>4987636</wp:posOffset>
                </wp:positionH>
                <wp:positionV relativeFrom="paragraph">
                  <wp:posOffset>-1187392</wp:posOffset>
                </wp:positionV>
                <wp:extent cx="1071880" cy="4000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A6A77" w:rsidRDefault="009A6A77" w:rsidP="00C2316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บทความวิจัย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792D6" id="Rectangle 1" o:spid="_x0000_s1027" style="position:absolute;left:0;text-align:left;margin-left:392.75pt;margin-top:-93.5pt;width:84.4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IkKQIAAF4EAAAOAAAAZHJzL2Uyb0RvYy54bWysVMGOGjEMvVfqP0S5lxkQdFnEsKqWUlVa&#10;tajbfoDJZJhImSRNAgN/35dAgd0eKlXlEOzYsZ+f7Zk/HDrN9tIHZU3Fh4OSM2mErZXZVvzH99W7&#10;KWchkqlJWyMrfpSBPyzevpn3biZHtrW6lp4hiAmz3lW8jdHNiiKIVnYUBtZJA2NjfUcRqt8Wtace&#10;0TtdjMryfdFbXztvhQwBt8uTkS9y/KaRIn5tmiAj0xUHtphPn89NOovFnGZbT65V4gyD/gFFR8og&#10;6SXUkiKxnVd/hOqU8DbYJg6E7QrbNErIXAOqGZavqnluyclcC8gJ7kJT+H9hxZf92jNVo3ecGerQ&#10;om8gjcxWSzZM9PQuzOD17Nb+rAWIqdZD47v0jyrYIVN6vFAqD5EJXA7Lu+F0CuYFbOOyLCeZ8+L6&#10;2vkQP0nbsSRU3CN7ZpL2TyEiI1x/u6RkwWpVr5TWWUljIh+1Z3tCg3XMiPHihZc2rK/4/WQ0AQzC&#10;kDWaIsTOoexgtjndixfBbzeXqACNX6LideCEa0mhPWXPEU4D5e3O1HhAs1ZS/dHULB4dqDXYAZ7A&#10;hI4zLbExELJfJKX/7gcA2gBH6smpC0mKh83h3ELESjcbWx/R1uDESgHjE4W4Jo/BRpN7DDvy/tyR&#10;Bxb92WCa7ofjRE7Mynhyh3KZv7Vsbi1kRGuxQ+DwJD7GvFGpXmM/7KJtVO7cFcoZM4Y4s3heuLQl&#10;t3r2un4WFr8AAAD//wMAUEsDBBQABgAIAAAAIQDKXh4t4gAAAA0BAAAPAAAAZHJzL2Rvd25yZXYu&#10;eG1sTI/BTsMwDIbvSLxDZCRuW7KxslKaToDEFWljEtstbUxbrXGqJt3Styc7saPtT7+/P98E07Ez&#10;Dq61JGExF8CQKqtbqiXsvz9nKTDnFWnVWUIJEzrYFPd3ucq0vdAWzztfsxhCLlMSGu/7jHNXNWiU&#10;m9seKd5+7WCUj+NQcz2oSww3HV8K8cyNail+aFSPHw1Wp91oJBx/Qvs+ieEQtuXJ7KfD17GeRikf&#10;H8LbKzCPwf/DcNWP6lBEp9KOpB3rJKzTJImohNkiXcdWEXlJVk/AyutquRLAi5zftij+AAAA//8D&#10;AFBLAQItABQABgAIAAAAIQC2gziS/gAAAOEBAAATAAAAAAAAAAAAAAAAAAAAAABbQ29udGVudF9U&#10;eXBlc10ueG1sUEsBAi0AFAAGAAgAAAAhADj9If/WAAAAlAEAAAsAAAAAAAAAAAAAAAAALwEAAF9y&#10;ZWxzLy5yZWxzUEsBAi0AFAAGAAgAAAAhAF6UoiQpAgAAXgQAAA4AAAAAAAAAAAAAAAAALgIAAGRy&#10;cy9lMm9Eb2MueG1sUEsBAi0AFAAGAAgAAAAhAMpeHi3iAAAADQEAAA8AAAAAAAAAAAAAAAAAgw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9A6A77" w:rsidRDefault="009A6A77" w:rsidP="00C23169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บทความ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วิจัย</w:t>
                      </w:r>
                    </w:p>
                  </w:txbxContent>
                </v:textbox>
              </v:rect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 xml:space="preserve">ชื่อบทความ </w:t>
      </w:r>
      <w:r w:rsidR="00C23169">
        <w:rPr>
          <w:rFonts w:ascii="TH SarabunPSK" w:eastAsia="TH SarabunPSK" w:hAnsi="TH SarabunPSK" w:cs="TH SarabunPSK"/>
          <w:b/>
          <w:sz w:val="40"/>
          <w:szCs w:val="40"/>
        </w:rPr>
        <w:t>(</w:t>
      </w:r>
      <w:r w:rsidR="00C23169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>ภาษาไทย</w:t>
      </w:r>
      <w:r w:rsidR="00C23169">
        <w:rPr>
          <w:rFonts w:ascii="TH SarabunPSK" w:eastAsia="TH SarabunPSK" w:hAnsi="TH SarabunPSK" w:cs="TH SarabunPSK"/>
          <w:b/>
          <w:sz w:val="40"/>
          <w:szCs w:val="40"/>
        </w:rPr>
        <w:t>)</w:t>
      </w:r>
      <w:r w:rsidR="00C23169">
        <w:rPr>
          <w:rFonts w:ascii="TH SarabunPSK" w:eastAsia="TH SarabunPSK" w:hAnsi="TH SarabunPSK" w:cs="TH SarabunPSK"/>
          <w:i/>
          <w:sz w:val="40"/>
          <w:szCs w:val="40"/>
        </w:rPr>
        <w:t xml:space="preserve"> (20 </w:t>
      </w:r>
      <w:proofErr w:type="spellStart"/>
      <w:r w:rsidR="00C23169">
        <w:rPr>
          <w:rFonts w:ascii="TH SarabunPSK" w:eastAsia="TH SarabunPSK" w:hAnsi="TH SarabunPSK" w:cs="TH SarabunPSK"/>
          <w:i/>
          <w:sz w:val="40"/>
          <w:szCs w:val="40"/>
        </w:rPr>
        <w:t>pt</w:t>
      </w:r>
      <w:proofErr w:type="spellEnd"/>
      <w:r w:rsidR="00C23169">
        <w:rPr>
          <w:rFonts w:ascii="TH SarabunPSK" w:eastAsia="TH SarabunPSK" w:hAnsi="TH SarabunPSK" w:cs="TH SarabunPSK"/>
          <w:i/>
          <w:sz w:val="40"/>
          <w:szCs w:val="40"/>
        </w:rPr>
        <w:t>)</w:t>
      </w:r>
    </w:p>
    <w:p w:rsidR="00C23169" w:rsidRDefault="00DE5883" w:rsidP="00C23169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9C4C90B" wp14:editId="6D619EE8">
                <wp:simplePos x="0" y="0"/>
                <wp:positionH relativeFrom="margin">
                  <wp:posOffset>4337050</wp:posOffset>
                </wp:positionH>
                <wp:positionV relativeFrom="paragraph">
                  <wp:posOffset>201930</wp:posOffset>
                </wp:positionV>
                <wp:extent cx="1651000" cy="2794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883" w:rsidRPr="00DE5883" w:rsidRDefault="00DE5883" w:rsidP="00DE588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DE5883">
                              <w:rPr>
                                <w:rFonts w:ascii="TH SarabunPSK" w:hAnsi="TH SarabunPSK" w:cs="TH SarabunPSK" w:hint="cs"/>
                                <w:b/>
                                <w:sz w:val="24"/>
                                <w:szCs w:val="24"/>
                                <w:cs/>
                              </w:rPr>
                              <w:t>ผู้ประพันธ์บรรณกิจให้ใส่ * หลังชื่อ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4C90B" id="Rectangle 2" o:spid="_x0000_s1028" style="position:absolute;left:0;text-align:left;margin-left:341.5pt;margin-top:15.9pt;width:130pt;height:22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QohAIAACcFAAAOAAAAZHJzL2Uyb0RvYy54bWysVNtOGzEQfa/Uf7D8XjZZhduKDYpAqSoh&#10;QEDFs+P1JpZ8q+1kN/36HnsXCNCnqnnYzHjGczlzxheXvVZkJ3yQ1tR0ejShRBhuG2nWNf35tPx2&#10;RkmIzDRMWSNquheBXs6/frnoXCVKu7GqEZ4giAlV52q6idFVRRH4RmgWjqwTBsbWes0iVL8uGs86&#10;RNeqKCeTk6KzvnHechECTq8HI53n+G0reLxr2yAiUTVFbTF/ff6u0reYX7Bq7ZnbSD6Wwf6hCs2k&#10;QdLXUNcsMrL18lMoLbm3wbbxiFtd2LaVXOQe0M108qGbxw1zIvcCcIJ7hSn8v7D8dnfviWxqWlJi&#10;mMaIHgAaM2slSJng6Vyo4PXo7v2oBYip1771Ov2jC9JnSPevkIo+Eo7D6cnxdDIB8hy28vR8Bhlh&#10;irfbzof4XVhNklBTj+wZSba7CXFwfXFJyYJVsllKpbKyD1fKkx3DdEGKxnaUKBYiDmu6zL8x27tr&#10;ypAOpZWnuTAG2rWKRdSoHYAIZk0JU2vwmUefa3l3O3xK+oRuDxKj39TyUPu7q6mRaxY2Q8XZlNxY&#10;pWXEGiipa3p2eFuZZBWZyCMcaR7DBJIU+1U/jg+B0snKNnuM1NuB68HxpUTaG8ByzzzIjWFgYeMd&#10;Pq2yAMKOEiUb63//7Tz5g3OwUtJhWQDSry3zAk3/MGDj+XQ2S9uVldnxaQnFH1pWhxaz1VcWE5vi&#10;aXA8i8k/qhex9VY/Y68XKStMzHDkHsYxKldxWGK8DFwsFtkNG+VYvDGPjqfgCbkE+FP/zLwb6RUx&#10;qlv7slis+sCywTfdNHaxjbaVmYJvuIK6ScE2ZhKPL0da90M9e729b/M/AAAA//8DAFBLAwQUAAYA&#10;CAAAACEAXp0qQN4AAAAJAQAADwAAAGRycy9kb3ducmV2LnhtbEyPTU/DMAyG70j8h8hI3Fg6BqMr&#10;dSeEhISQOFA+zlkTmmqNUzVpF/br8U5wtP3q9fOU2+R6MZsxdJ4QlosMhKHG645ahI/3p6scRIiK&#10;tOo9GYQfE2BbnZ+VqtD+QG9mrmMruIRCoRBsjEMhZWiscSos/GCIb99+dCryOLZSj+rA5a6X11m2&#10;lk51xB+sGsyjNc2+nhzCSzhOc6PDa7LJPm8+v7JjTXvEy4v0cA8imhT/wnDCZ3SomGnnJ9JB9Ajr&#10;fMUuEWG1ZAUObG5Oix3C3W0Osirlf4PqFwAA//8DAFBLAQItABQABgAIAAAAIQC2gziS/gAAAOEB&#10;AAATAAAAAAAAAAAAAAAAAAAAAABbQ29udGVudF9UeXBlc10ueG1sUEsBAi0AFAAGAAgAAAAhADj9&#10;If/WAAAAlAEAAAsAAAAAAAAAAAAAAAAALwEAAF9yZWxzLy5yZWxzUEsBAi0AFAAGAAgAAAAhAL8x&#10;JCiEAgAAJwUAAA4AAAAAAAAAAAAAAAAALgIAAGRycy9lMm9Eb2MueG1sUEsBAi0AFAAGAAgAAAAh&#10;AF6dKkDeAAAACQEAAA8AAAAAAAAAAAAAAAAA3gQAAGRycy9kb3ducmV2LnhtbFBLBQYAAAAABAAE&#10;APMAAADpBQAAAAA=&#10;" fillcolor="window" strokecolor="windowText" strokeweight="1pt">
                <v:textbox>
                  <w:txbxContent>
                    <w:p w:rsidR="00DE5883" w:rsidRPr="00DE5883" w:rsidRDefault="00DE5883" w:rsidP="00DE5883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</w:pPr>
                      <w:r w:rsidRPr="00DE5883">
                        <w:rPr>
                          <w:rFonts w:ascii="TH SarabunPSK" w:hAnsi="TH SarabunPSK" w:cs="TH SarabunPSK" w:hint="cs"/>
                          <w:b/>
                          <w:sz w:val="24"/>
                          <w:szCs w:val="24"/>
                          <w:cs/>
                        </w:rPr>
                        <w:t>ผู้ประพันธ์บรรณกิจให้ใส่ * หลังชื่อ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ชื่อบทความ </w:t>
      </w:r>
      <w:r w:rsidR="00C23169">
        <w:rPr>
          <w:rFonts w:ascii="TH SarabunPSK" w:eastAsia="TH SarabunPSK" w:hAnsi="TH SarabunPSK" w:cs="TH SarabunPSK"/>
          <w:b/>
          <w:sz w:val="36"/>
          <w:szCs w:val="36"/>
        </w:rPr>
        <w:t>(</w:t>
      </w:r>
      <w:r w:rsidR="00C2316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อังกฤษ</w:t>
      </w:r>
      <w:r w:rsidR="00C23169">
        <w:rPr>
          <w:rFonts w:ascii="TH SarabunPSK" w:eastAsia="TH SarabunPSK" w:hAnsi="TH SarabunPSK" w:cs="TH SarabunPSK"/>
          <w:b/>
          <w:sz w:val="36"/>
          <w:szCs w:val="36"/>
        </w:rPr>
        <w:t xml:space="preserve">) </w:t>
      </w:r>
      <w:r w:rsidR="00C23169">
        <w:rPr>
          <w:rFonts w:ascii="TH SarabunPSK" w:eastAsia="TH SarabunPSK" w:hAnsi="TH SarabunPSK" w:cs="TH SarabunPSK"/>
          <w:i/>
          <w:sz w:val="36"/>
          <w:szCs w:val="36"/>
        </w:rPr>
        <w:t>(</w:t>
      </w:r>
      <w:r w:rsidR="00C23169">
        <w:rPr>
          <w:rFonts w:ascii="TH SarabunPSK" w:eastAsia="TH SarabunPSK" w:hAnsi="TH SarabunPSK" w:cs="TH SarabunPSK"/>
          <w:i/>
          <w:iCs/>
          <w:sz w:val="36"/>
          <w:szCs w:val="36"/>
          <w:cs/>
        </w:rPr>
        <w:t>ตัวพิมพ์ใหญ่</w:t>
      </w:r>
      <w:r w:rsidR="00C23169">
        <w:rPr>
          <w:rFonts w:ascii="TH SarabunPSK" w:eastAsia="TH SarabunPSK" w:hAnsi="TH SarabunPSK" w:cs="TH SarabunPSK"/>
          <w:i/>
          <w:sz w:val="36"/>
          <w:szCs w:val="36"/>
        </w:rPr>
        <w:t xml:space="preserve">: 18 </w:t>
      </w:r>
      <w:proofErr w:type="spellStart"/>
      <w:r w:rsidR="00C23169">
        <w:rPr>
          <w:rFonts w:ascii="TH SarabunPSK" w:eastAsia="TH SarabunPSK" w:hAnsi="TH SarabunPSK" w:cs="TH SarabunPSK"/>
          <w:i/>
          <w:sz w:val="36"/>
          <w:szCs w:val="36"/>
        </w:rPr>
        <w:t>pt</w:t>
      </w:r>
      <w:proofErr w:type="spellEnd"/>
      <w:r w:rsidR="00C23169">
        <w:rPr>
          <w:rFonts w:ascii="TH SarabunPSK" w:eastAsia="TH SarabunPSK" w:hAnsi="TH SarabunPSK" w:cs="TH SarabunPSK"/>
          <w:i/>
          <w:sz w:val="36"/>
          <w:szCs w:val="36"/>
        </w:rPr>
        <w:t>)</w:t>
      </w:r>
    </w:p>
    <w:p w:rsidR="00C23169" w:rsidRDefault="00C23169" w:rsidP="00C23169">
      <w:p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C23169" w:rsidRDefault="00C23169" w:rsidP="00C23169">
      <w:pPr>
        <w:spacing w:after="0" w:line="240" w:lineRule="auto"/>
        <w:jc w:val="right"/>
        <w:rPr>
          <w:rFonts w:ascii="TH SarabunPSK" w:eastAsia="TH SarabunPSK" w:hAnsi="TH SarabunPSK" w:cs="TH SarabunPSK" w:hint="cs"/>
          <w:b/>
          <w:sz w:val="28"/>
          <w:szCs w:val="28"/>
          <w:cs/>
        </w:rPr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ชื่อ</w:t>
      </w:r>
      <w:r>
        <w:rPr>
          <w:rFonts w:ascii="TH SarabunPSK" w:eastAsia="TH SarabunPSK" w:hAnsi="TH SarabunPSK" w:cs="TH SarabunPSK"/>
          <w:b/>
          <w:sz w:val="28"/>
          <w:szCs w:val="28"/>
        </w:rPr>
        <w:t>-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นามสกุล</w:t>
      </w:r>
      <w:r w:rsidR="00DE5883" w:rsidRPr="00DE5883">
        <w:rPr>
          <w:rFonts w:ascii="TH SarabunPSK" w:eastAsia="TH SarabunPSK" w:hAnsi="TH SarabunPSK" w:cs="TH SarabunPSK" w:hint="cs"/>
          <w:b/>
          <w:bCs/>
          <w:sz w:val="28"/>
          <w:szCs w:val="28"/>
          <w:vertAlign w:val="superscript"/>
          <w:cs/>
        </w:rPr>
        <w:t>1</w:t>
      </w:r>
      <w:r w:rsidR="00DE588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,</w:t>
      </w:r>
      <w:r w:rsidR="00DE5883" w:rsidRPr="00DE5883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ชื่อ</w:t>
      </w:r>
      <w:r w:rsidR="00DE5883" w:rsidRPr="00DE5883">
        <w:rPr>
          <w:rFonts w:ascii="TH SarabunPSK" w:eastAsia="TH SarabunPSK" w:hAnsi="TH SarabunPSK" w:cs="TH SarabunPSK"/>
          <w:b/>
          <w:bCs/>
          <w:sz w:val="28"/>
          <w:szCs w:val="28"/>
        </w:rPr>
        <w:t>-</w:t>
      </w:r>
      <w:r w:rsidR="00DE5883" w:rsidRPr="00DE5883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นามสกุล</w:t>
      </w:r>
      <w:r w:rsidR="00DE5883" w:rsidRPr="00DE5883">
        <w:rPr>
          <w:rFonts w:ascii="TH SarabunPSK" w:eastAsia="TH SarabunPSK" w:hAnsi="TH SarabunPSK" w:cs="TH SarabunPSK" w:hint="cs"/>
          <w:b/>
          <w:bCs/>
          <w:sz w:val="28"/>
          <w:szCs w:val="28"/>
          <w:vertAlign w:val="superscript"/>
          <w:cs/>
        </w:rPr>
        <w:t>2</w:t>
      </w:r>
      <w:r w:rsidR="00DE588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,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ผู้</w:t>
      </w:r>
      <w:r w:rsidR="00DE5883" w:rsidRPr="00DE5883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ชื่อ</w:t>
      </w:r>
      <w:r w:rsidR="00DE5883" w:rsidRPr="00DE5883">
        <w:rPr>
          <w:rFonts w:ascii="TH SarabunPSK" w:eastAsia="TH SarabunPSK" w:hAnsi="TH SarabunPSK" w:cs="TH SarabunPSK"/>
          <w:b/>
          <w:bCs/>
          <w:sz w:val="28"/>
          <w:szCs w:val="28"/>
        </w:rPr>
        <w:t>-</w:t>
      </w:r>
      <w:r w:rsidR="00DE5883" w:rsidRPr="00DE5883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นามสกุล</w:t>
      </w:r>
      <w:r w:rsidR="00DE5883">
        <w:rPr>
          <w:rFonts w:ascii="TH SarabunPSK" w:eastAsia="TH SarabunPSK" w:hAnsi="TH SarabunPSK" w:cs="TH SarabunPSK"/>
          <w:b/>
          <w:bCs/>
          <w:sz w:val="28"/>
          <w:szCs w:val="28"/>
          <w:vertAlign w:val="superscript"/>
        </w:rPr>
        <w:t>3</w:t>
      </w:r>
      <w:r w:rsidR="00DE5883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28"/>
          <w:szCs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ไทย</w:t>
      </w:r>
      <w:r>
        <w:rPr>
          <w:rFonts w:ascii="TH SarabunPSK" w:eastAsia="TH SarabunPSK" w:hAnsi="TH SarabunPSK" w:cs="TH SarabunPSK"/>
          <w:b/>
          <w:sz w:val="28"/>
          <w:szCs w:val="28"/>
        </w:rPr>
        <w:t xml:space="preserve">) (14 </w:t>
      </w:r>
      <w:proofErr w:type="spellStart"/>
      <w:r>
        <w:rPr>
          <w:rFonts w:ascii="TH SarabunPSK" w:eastAsia="TH SarabunPSK" w:hAnsi="TH SarabunPSK" w:cs="TH SarabunPSK"/>
          <w:b/>
          <w:sz w:val="28"/>
          <w:szCs w:val="28"/>
        </w:rPr>
        <w:t>pt</w:t>
      </w:r>
      <w:proofErr w:type="spellEnd"/>
      <w:r>
        <w:rPr>
          <w:rFonts w:ascii="TH SarabunPSK" w:eastAsia="TH SarabunPSK" w:hAnsi="TH SarabunPSK" w:cs="TH SarabunPSK"/>
          <w:b/>
          <w:sz w:val="28"/>
          <w:szCs w:val="28"/>
        </w:rPr>
        <w:t>)</w:t>
      </w:r>
      <w:r w:rsidR="00EF265E">
        <w:rPr>
          <w:rFonts w:ascii="TH SarabunPSK" w:eastAsia="TH SarabunPSK" w:hAnsi="TH SarabunPSK" w:cs="TH SarabunPSK"/>
          <w:b/>
          <w:sz w:val="28"/>
          <w:szCs w:val="28"/>
        </w:rPr>
        <w:t xml:space="preserve"> </w:t>
      </w:r>
    </w:p>
    <w:p w:rsidR="00C23169" w:rsidRDefault="00EA3609" w:rsidP="00C23169">
      <w:pPr>
        <w:spacing w:after="0" w:line="240" w:lineRule="auto"/>
        <w:jc w:val="right"/>
        <w:rPr>
          <w:rFonts w:ascii="TH SarabunPSK" w:eastAsia="TH SarabunPSK" w:hAnsi="TH SarabunPSK" w:cs="TH SarabunPSK"/>
          <w:sz w:val="24"/>
          <w:szCs w:val="24"/>
        </w:rPr>
      </w:pPr>
      <w:r w:rsidRPr="00EA3609">
        <w:rPr>
          <w:rFonts w:ascii="TH SarabunPSK" w:eastAsia="TH SarabunPSK" w:hAnsi="TH SarabunPSK" w:cs="TH SarabunPSK"/>
          <w:sz w:val="24"/>
          <w:szCs w:val="24"/>
          <w:cs/>
        </w:rPr>
        <w:t>ชื่อ</w:t>
      </w:r>
      <w:r w:rsidRPr="00EA3609">
        <w:rPr>
          <w:rFonts w:ascii="TH SarabunPSK" w:eastAsia="TH SarabunPSK" w:hAnsi="TH SarabunPSK" w:cs="TH SarabunPSK"/>
          <w:sz w:val="24"/>
          <w:szCs w:val="24"/>
        </w:rPr>
        <w:t>-</w:t>
      </w:r>
      <w:r w:rsidRPr="00EA3609">
        <w:rPr>
          <w:rFonts w:ascii="TH SarabunPSK" w:eastAsia="TH SarabunPSK" w:hAnsi="TH SarabunPSK" w:cs="TH SarabunPSK"/>
          <w:sz w:val="24"/>
          <w:szCs w:val="24"/>
          <w:cs/>
        </w:rPr>
        <w:t>นามสกุล</w:t>
      </w:r>
      <w:r w:rsidRPr="00EA3609">
        <w:rPr>
          <w:rFonts w:ascii="TH SarabunPSK" w:eastAsia="TH SarabunPSK" w:hAnsi="TH SarabunPSK" w:cs="TH SarabunPSK" w:hint="cs"/>
          <w:sz w:val="24"/>
          <w:szCs w:val="24"/>
          <w:vertAlign w:val="superscript"/>
          <w:cs/>
        </w:rPr>
        <w:t>1</w:t>
      </w:r>
      <w:r w:rsidRPr="00EA3609">
        <w:rPr>
          <w:rFonts w:ascii="TH SarabunPSK" w:eastAsia="TH SarabunPSK" w:hAnsi="TH SarabunPSK" w:cs="TH SarabunPSK" w:hint="cs"/>
          <w:sz w:val="24"/>
          <w:szCs w:val="24"/>
          <w:cs/>
        </w:rPr>
        <w:t>,</w:t>
      </w:r>
      <w:r w:rsidRPr="00EA3609">
        <w:rPr>
          <w:rFonts w:ascii="TH SarabunPSK" w:eastAsia="TH SarabunPSK" w:hAnsi="TH SarabunPSK" w:cs="TH SarabunPSK"/>
          <w:sz w:val="24"/>
          <w:szCs w:val="24"/>
          <w:cs/>
        </w:rPr>
        <w:t>ชื่อ</w:t>
      </w:r>
      <w:r w:rsidRPr="00EA3609">
        <w:rPr>
          <w:rFonts w:ascii="TH SarabunPSK" w:eastAsia="TH SarabunPSK" w:hAnsi="TH SarabunPSK" w:cs="TH SarabunPSK"/>
          <w:sz w:val="24"/>
          <w:szCs w:val="24"/>
        </w:rPr>
        <w:t>-</w:t>
      </w:r>
      <w:r w:rsidRPr="00EA3609">
        <w:rPr>
          <w:rFonts w:ascii="TH SarabunPSK" w:eastAsia="TH SarabunPSK" w:hAnsi="TH SarabunPSK" w:cs="TH SarabunPSK"/>
          <w:sz w:val="24"/>
          <w:szCs w:val="24"/>
          <w:cs/>
        </w:rPr>
        <w:t>นามสกุล</w:t>
      </w:r>
      <w:r w:rsidRPr="00EA3609">
        <w:rPr>
          <w:rFonts w:ascii="TH SarabunPSK" w:eastAsia="TH SarabunPSK" w:hAnsi="TH SarabunPSK" w:cs="TH SarabunPSK" w:hint="cs"/>
          <w:sz w:val="24"/>
          <w:szCs w:val="24"/>
          <w:vertAlign w:val="superscript"/>
          <w:cs/>
        </w:rPr>
        <w:t>2</w:t>
      </w:r>
      <w:r w:rsidRPr="00EA3609">
        <w:rPr>
          <w:rFonts w:ascii="TH SarabunPSK" w:eastAsia="TH SarabunPSK" w:hAnsi="TH SarabunPSK" w:cs="TH SarabunPSK" w:hint="cs"/>
          <w:sz w:val="24"/>
          <w:szCs w:val="24"/>
          <w:cs/>
        </w:rPr>
        <w:t>,</w:t>
      </w:r>
      <w:r w:rsidRPr="00EA3609">
        <w:rPr>
          <w:rFonts w:ascii="TH SarabunPSK" w:eastAsia="TH SarabunPSK" w:hAnsi="TH SarabunPSK" w:cs="TH SarabunPSK"/>
          <w:sz w:val="24"/>
          <w:szCs w:val="24"/>
          <w:cs/>
        </w:rPr>
        <w:t>ผู้ชื่อ</w:t>
      </w:r>
      <w:r w:rsidRPr="00EA3609">
        <w:rPr>
          <w:rFonts w:ascii="TH SarabunPSK" w:eastAsia="TH SarabunPSK" w:hAnsi="TH SarabunPSK" w:cs="TH SarabunPSK"/>
          <w:sz w:val="24"/>
          <w:szCs w:val="24"/>
        </w:rPr>
        <w:t>-</w:t>
      </w:r>
      <w:r w:rsidRPr="00EA3609">
        <w:rPr>
          <w:rFonts w:ascii="TH SarabunPSK" w:eastAsia="TH SarabunPSK" w:hAnsi="TH SarabunPSK" w:cs="TH SarabunPSK"/>
          <w:sz w:val="24"/>
          <w:szCs w:val="24"/>
          <w:cs/>
        </w:rPr>
        <w:t>นามสกุล</w:t>
      </w:r>
      <w:r w:rsidRPr="00EA3609">
        <w:rPr>
          <w:rFonts w:ascii="TH SarabunPSK" w:eastAsia="TH SarabunPSK" w:hAnsi="TH SarabunPSK" w:cs="TH SarabunPSK"/>
          <w:sz w:val="24"/>
          <w:szCs w:val="24"/>
          <w:vertAlign w:val="superscript"/>
        </w:rPr>
        <w:t>3</w:t>
      </w:r>
      <w:r w:rsidRPr="00EA3609">
        <w:rPr>
          <w:rFonts w:ascii="TH SarabunPSK" w:eastAsia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C23169">
        <w:rPr>
          <w:rFonts w:ascii="TH SarabunPSK" w:eastAsia="TH SarabunPSK" w:hAnsi="TH SarabunPSK" w:cs="TH SarabunPSK"/>
          <w:sz w:val="24"/>
          <w:szCs w:val="24"/>
        </w:rPr>
        <w:t>(</w:t>
      </w:r>
      <w:r w:rsidR="00C23169">
        <w:rPr>
          <w:rFonts w:ascii="TH SarabunPSK" w:eastAsia="TH SarabunPSK" w:hAnsi="TH SarabunPSK" w:cs="TH SarabunPSK"/>
          <w:sz w:val="24"/>
          <w:szCs w:val="24"/>
          <w:cs/>
        </w:rPr>
        <w:t>อังกฤษ</w:t>
      </w:r>
      <w:r w:rsidR="00C23169">
        <w:rPr>
          <w:rFonts w:ascii="TH SarabunPSK" w:eastAsia="TH SarabunPSK" w:hAnsi="TH SarabunPSK" w:cs="TH SarabunPSK"/>
          <w:sz w:val="24"/>
          <w:szCs w:val="24"/>
        </w:rPr>
        <w:t xml:space="preserve">) (12 </w:t>
      </w:r>
      <w:proofErr w:type="spellStart"/>
      <w:r w:rsidR="00C23169">
        <w:rPr>
          <w:rFonts w:ascii="TH SarabunPSK" w:eastAsia="TH SarabunPSK" w:hAnsi="TH SarabunPSK" w:cs="TH SarabunPSK"/>
          <w:sz w:val="24"/>
          <w:szCs w:val="24"/>
        </w:rPr>
        <w:t>pt</w:t>
      </w:r>
      <w:proofErr w:type="spellEnd"/>
      <w:r w:rsidR="00C23169">
        <w:rPr>
          <w:rFonts w:ascii="TH SarabunPSK" w:eastAsia="TH SarabunPSK" w:hAnsi="TH SarabunPSK" w:cs="TH SarabunPSK"/>
          <w:sz w:val="24"/>
          <w:szCs w:val="24"/>
        </w:rPr>
        <w:t>)</w:t>
      </w:r>
    </w:p>
    <w:p w:rsidR="00C23169" w:rsidRDefault="00A835E8" w:rsidP="00C23169">
      <w:pPr>
        <w:spacing w:after="0" w:line="240" w:lineRule="auto"/>
        <w:jc w:val="right"/>
        <w:rPr>
          <w:rFonts w:ascii="TH SarabunPSK" w:eastAsia="TH SarabunPSK" w:hAnsi="TH SarabunPSK" w:cs="TH SarabunPSK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D7A73" wp14:editId="47FF3D5B">
                <wp:simplePos x="0" y="0"/>
                <wp:positionH relativeFrom="page">
                  <wp:align>left</wp:align>
                </wp:positionH>
                <wp:positionV relativeFrom="paragraph">
                  <wp:posOffset>292676</wp:posOffset>
                </wp:positionV>
                <wp:extent cx="957532" cy="284671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6A77" w:rsidRPr="009D15F3" w:rsidRDefault="009A6A77" w:rsidP="00A835E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2.54</w:t>
                            </w: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7A73" id="Text Box 27" o:spid="_x0000_s1028" type="#_x0000_t202" style="position:absolute;left:0;text-align:left;margin-left:0;margin-top:23.05pt;width:75.4pt;height:22.4pt;z-index:251695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2SNwIAAGcEAAAOAAAAZHJzL2Uyb0RvYy54bWysVEtv2zAMvg/YfxB0X5y4ebRBnCJrkWFA&#10;0RZIhp4VWYoNSKImKbGzXz9KjtOg22nYReZLFPl9pBf3rVbkKJyvwRR0NBhSIgyHsjb7gv7Yrr/c&#10;UuIDMyVTYERBT8LT++XnT4vGzkUOFahSOIJJjJ83tqBVCHaeZZ5XQjM/ACsMOiU4zQKqbp+VjjWY&#10;XassHw6nWQOutA648B6tj52TLlN+KQUPL1J6EYgqKNYW0unSuYtntlyw+d4xW9X8XAb7hyo0qw0+&#10;ekn1yAIjB1f/kUrX3IEHGQYcdAZS1lykHrCb0fBDN5uKWZF6QXC8vcDk/19a/nx8daQuC5rPKDFM&#10;I0db0QbyFVqCJsSnsX6OYRuLgaFFO/Lc2z0aY9utdDp+sSGCfkT6dEE3ZuNovJvMJjc5JRxd+e14&#10;OktZsvfL1vnwTYAmUSioQ/ISpuz45AMWgqF9SHzLwLpWKhGoDGkKOr2ZDNOFiwdvKBNjRRqFc5rY&#10;UFd4lEK7azsA+qZ2UJ6wVwfdtHjL1zVW9MR8eGUOxwPbw5EPL3hIBfgynCVKKnC//maP8cgaeilp&#10;cNwK6n8emBOUqO8G+bwbjcdxPpMynsxyVNy1Z3ftMQf9ADjRI1wuy5MY44PqRelAv+FmrOKr6GKG&#10;49sFDb34ELolwM3iYrVKQTiRloUns7E8po64Rby37Rtz9kxKQDafoR9MNv/ATRfbsbM6BJB1Ii7i&#10;3KGKLEYFpznxed68uC7Xeop6/z8sfwMAAP//AwBQSwMEFAAGAAgAAAAhAOhTAnDeAAAABgEAAA8A&#10;AABkcnMvZG93bnJldi54bWxMj8FOwzAQRO9I/IO1SNyo3YpWbcimqiJVSAgOLb1wc+JtEmGvQ+y2&#10;ga/HPcFxNKOZN/l6dFacaQidZ4TpRIEgrr3puEE4vG8fliBC1Gy09UwI3xRgXdze5Doz/sI7Ou9j&#10;I1IJh0wjtDH2mZShbsnpMPE9cfKOfnA6Jjk00gz6ksqdlTOlFtLpjtNCq3sqW6o/9yeH8FJu3/Su&#10;mrnljy2fX4+b/uvwMUe8vxs3TyAijfEvDFf8hA5FYqr8iU0QFiEdiQiPiymIqztX6UiFsFIrkEUu&#10;/+MXvwAAAP//AwBQSwECLQAUAAYACAAAACEAtoM4kv4AAADhAQAAEwAAAAAAAAAAAAAAAAAAAAAA&#10;W0NvbnRlbnRfVHlwZXNdLnhtbFBLAQItABQABgAIAAAAIQA4/SH/1gAAAJQBAAALAAAAAAAAAAAA&#10;AAAAAC8BAABfcmVscy8ucmVsc1BLAQItABQABgAIAAAAIQBlVZ2SNwIAAGcEAAAOAAAAAAAAAAAA&#10;AAAAAC4CAABkcnMvZTJvRG9jLnhtbFBLAQItABQABgAIAAAAIQDoUwJw3gAAAAYBAAAPAAAAAAAA&#10;AAAAAAAAAJEEAABkcnMvZG93bnJldi54bWxQSwUGAAAAAAQABADzAAAAnAUAAAAA&#10;" filled="f" stroked="f" strokeweight=".5pt">
                <v:textbox>
                  <w:txbxContent>
                    <w:p w:rsidR="009A6A77" w:rsidRPr="009D15F3" w:rsidRDefault="009A6A77" w:rsidP="00A835E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2.54</w:t>
                      </w: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หน่วยงานต้นสังกัด</w:t>
      </w:r>
      <w:r w:rsidR="00EA3609" w:rsidRPr="009A15B2">
        <w:rPr>
          <w:rFonts w:ascii="TH SarabunPSK" w:eastAsia="TH SarabunPSK" w:hAnsi="TH SarabunPSK" w:cs="TH SarabunPSK" w:hint="cs"/>
          <w:b/>
          <w:bCs/>
          <w:sz w:val="28"/>
          <w:szCs w:val="28"/>
          <w:vertAlign w:val="superscript"/>
          <w:cs/>
        </w:rPr>
        <w:t>1</w:t>
      </w:r>
      <w:r w:rsidR="00EA3609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,</w:t>
      </w:r>
      <w:r w:rsidR="00EA3609" w:rsidRPr="00EA360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หน่วยงานต้นสังกัด</w:t>
      </w:r>
      <w:r w:rsidR="009A15B2" w:rsidRPr="009A15B2">
        <w:rPr>
          <w:rFonts w:ascii="TH SarabunPSK" w:eastAsia="TH SarabunPSK" w:hAnsi="TH SarabunPSK" w:cs="TH SarabunPSK" w:hint="cs"/>
          <w:b/>
          <w:bCs/>
          <w:sz w:val="28"/>
          <w:szCs w:val="28"/>
          <w:vertAlign w:val="superscript"/>
          <w:cs/>
        </w:rPr>
        <w:t>2</w:t>
      </w:r>
      <w:r w:rsidR="009A15B2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,</w:t>
      </w:r>
      <w:r w:rsidR="009A15B2" w:rsidRPr="009A15B2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หน่วยงานต้นสังกัด</w:t>
      </w:r>
      <w:r w:rsidR="009A15B2" w:rsidRPr="009A15B2">
        <w:rPr>
          <w:rFonts w:ascii="TH SarabunPSK" w:eastAsia="TH SarabunPSK" w:hAnsi="TH SarabunPSK" w:cs="TH SarabunPSK" w:hint="cs"/>
          <w:b/>
          <w:bCs/>
          <w:sz w:val="28"/>
          <w:szCs w:val="28"/>
          <w:vertAlign w:val="superscript"/>
          <w:cs/>
        </w:rPr>
        <w:t>3</w:t>
      </w:r>
      <w:r w:rsidR="00C2316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</w: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(</w:t>
      </w:r>
      <w:r w:rsidR="00C23169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ไทย</w: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 xml:space="preserve">) (14 </w:t>
      </w:r>
      <w:proofErr w:type="spellStart"/>
      <w:r w:rsidR="00C23169">
        <w:rPr>
          <w:rFonts w:ascii="TH SarabunPSK" w:eastAsia="TH SarabunPSK" w:hAnsi="TH SarabunPSK" w:cs="TH SarabunPSK"/>
          <w:b/>
          <w:sz w:val="28"/>
          <w:szCs w:val="28"/>
        </w:rPr>
        <w:t>pt</w:t>
      </w:r>
      <w:proofErr w:type="spellEnd"/>
      <w:r w:rsidR="00C23169">
        <w:rPr>
          <w:rFonts w:ascii="TH SarabunPSK" w:eastAsia="TH SarabunPSK" w:hAnsi="TH SarabunPSK" w:cs="TH SarabunPSK"/>
          <w:b/>
          <w:sz w:val="28"/>
          <w:szCs w:val="28"/>
        </w:rPr>
        <w:t>)</w:t>
      </w:r>
      <w:r w:rsidR="00D56179" w:rsidRPr="00D56179">
        <w:rPr>
          <w:rFonts w:ascii="TH SarabunPSK" w:eastAsia="TH SarabunPSK" w:hAnsi="TH SarabunPSK" w:cs="TH SarabunPSK"/>
          <w:noProof/>
          <w:sz w:val="24"/>
          <w:szCs w:val="24"/>
        </w:rPr>
        <w:t xml:space="preserve"> </w:t>
      </w:r>
    </w:p>
    <w:p w:rsidR="00C23169" w:rsidRDefault="00C84B49" w:rsidP="00C23169">
      <w:pPr>
        <w:spacing w:after="0" w:line="240" w:lineRule="auto"/>
        <w:jc w:val="right"/>
        <w:rPr>
          <w:rFonts w:ascii="TH SarabunPSK" w:eastAsia="TH SarabunPSK" w:hAnsi="TH SarabunPSK" w:cs="TH SarabunPSK"/>
          <w:sz w:val="24"/>
          <w:szCs w:val="24"/>
        </w:rPr>
      </w:pPr>
      <w:r w:rsidRPr="00C84B49">
        <w:rPr>
          <w:rFonts w:ascii="TH SarabunPSK" w:eastAsia="TH SarabunPSK" w:hAnsi="TH SarabunPSK" w:cs="TH SarabunPSK"/>
          <w:sz w:val="24"/>
          <w:szCs w:val="24"/>
          <w:cs/>
        </w:rPr>
        <w:t>หน่วยงานต้นสังกัด</w:t>
      </w:r>
      <w:r w:rsidRPr="00C84B49">
        <w:rPr>
          <w:rFonts w:ascii="TH SarabunPSK" w:eastAsia="TH SarabunPSK" w:hAnsi="TH SarabunPSK" w:cs="TH SarabunPSK" w:hint="cs"/>
          <w:sz w:val="24"/>
          <w:szCs w:val="24"/>
          <w:vertAlign w:val="superscript"/>
          <w:cs/>
        </w:rPr>
        <w:t>1</w:t>
      </w:r>
      <w:r w:rsidRPr="00C84B49">
        <w:rPr>
          <w:rFonts w:ascii="TH SarabunPSK" w:eastAsia="TH SarabunPSK" w:hAnsi="TH SarabunPSK" w:cs="TH SarabunPSK" w:hint="cs"/>
          <w:sz w:val="24"/>
          <w:szCs w:val="24"/>
          <w:cs/>
        </w:rPr>
        <w:t>,</w:t>
      </w:r>
      <w:r w:rsidRPr="00C84B49">
        <w:rPr>
          <w:rFonts w:ascii="TH SarabunPSK" w:eastAsia="TH SarabunPSK" w:hAnsi="TH SarabunPSK" w:cs="TH SarabunPSK"/>
          <w:sz w:val="24"/>
          <w:szCs w:val="24"/>
          <w:cs/>
        </w:rPr>
        <w:t>หน่วยงานต้นสังกัด</w:t>
      </w:r>
      <w:r w:rsidRPr="00C84B49">
        <w:rPr>
          <w:rFonts w:ascii="TH SarabunPSK" w:eastAsia="TH SarabunPSK" w:hAnsi="TH SarabunPSK" w:cs="TH SarabunPSK" w:hint="cs"/>
          <w:sz w:val="24"/>
          <w:szCs w:val="24"/>
          <w:vertAlign w:val="superscript"/>
          <w:cs/>
        </w:rPr>
        <w:t>2</w:t>
      </w:r>
      <w:r w:rsidRPr="00C84B49">
        <w:rPr>
          <w:rFonts w:ascii="TH SarabunPSK" w:eastAsia="TH SarabunPSK" w:hAnsi="TH SarabunPSK" w:cs="TH SarabunPSK" w:hint="cs"/>
          <w:sz w:val="24"/>
          <w:szCs w:val="24"/>
          <w:cs/>
        </w:rPr>
        <w:t>,</w:t>
      </w:r>
      <w:r w:rsidRPr="00C84B49">
        <w:rPr>
          <w:rFonts w:ascii="TH SarabunPSK" w:eastAsia="TH SarabunPSK" w:hAnsi="TH SarabunPSK" w:cs="TH SarabunPSK"/>
          <w:sz w:val="24"/>
          <w:szCs w:val="24"/>
          <w:cs/>
        </w:rPr>
        <w:t>หน่วยงานต้นสังกัด</w:t>
      </w:r>
      <w:r w:rsidRPr="00C84B49">
        <w:rPr>
          <w:rFonts w:ascii="TH SarabunPSK" w:eastAsia="TH SarabunPSK" w:hAnsi="TH SarabunPSK" w:cs="TH SarabunPSK" w:hint="cs"/>
          <w:sz w:val="24"/>
          <w:szCs w:val="24"/>
          <w:vertAlign w:val="superscript"/>
          <w:cs/>
        </w:rPr>
        <w:t>3</w:t>
      </w:r>
      <w:r w:rsidRPr="00C84B49">
        <w:rPr>
          <w:rFonts w:ascii="TH SarabunPSK" w:eastAsia="TH SarabunPSK" w:hAnsi="TH SarabunPSK" w:cs="TH SarabunPSK"/>
          <w:b/>
          <w:bCs/>
          <w:sz w:val="24"/>
          <w:szCs w:val="24"/>
          <w:cs/>
        </w:rPr>
        <w:t xml:space="preserve"> </w:t>
      </w:r>
      <w:r w:rsidR="00C23169">
        <w:rPr>
          <w:rFonts w:ascii="TH SarabunPSK" w:eastAsia="TH SarabunPSK" w:hAnsi="TH SarabunPSK" w:cs="TH SarabunPSK"/>
          <w:sz w:val="24"/>
          <w:szCs w:val="24"/>
        </w:rPr>
        <w:t>(</w:t>
      </w:r>
      <w:r w:rsidR="00C23169">
        <w:rPr>
          <w:rFonts w:ascii="TH SarabunPSK" w:eastAsia="TH SarabunPSK" w:hAnsi="TH SarabunPSK" w:cs="TH SarabunPSK"/>
          <w:sz w:val="24"/>
          <w:szCs w:val="24"/>
          <w:cs/>
        </w:rPr>
        <w:t>อังกฤษ</w:t>
      </w:r>
      <w:r w:rsidR="00C23169">
        <w:rPr>
          <w:rFonts w:ascii="TH SarabunPSK" w:eastAsia="TH SarabunPSK" w:hAnsi="TH SarabunPSK" w:cs="TH SarabunPSK"/>
          <w:sz w:val="24"/>
          <w:szCs w:val="24"/>
        </w:rPr>
        <w:t xml:space="preserve">) (12 </w:t>
      </w:r>
      <w:proofErr w:type="spellStart"/>
      <w:r w:rsidR="00C23169">
        <w:rPr>
          <w:rFonts w:ascii="TH SarabunPSK" w:eastAsia="TH SarabunPSK" w:hAnsi="TH SarabunPSK" w:cs="TH SarabunPSK"/>
          <w:sz w:val="24"/>
          <w:szCs w:val="24"/>
        </w:rPr>
        <w:t>pt</w:t>
      </w:r>
      <w:proofErr w:type="spellEnd"/>
      <w:r w:rsidR="00C23169">
        <w:rPr>
          <w:rFonts w:ascii="TH SarabunPSK" w:eastAsia="TH SarabunPSK" w:hAnsi="TH SarabunPSK" w:cs="TH SarabunPSK"/>
          <w:sz w:val="24"/>
          <w:szCs w:val="24"/>
        </w:rPr>
        <w:t>)</w:t>
      </w:r>
    </w:p>
    <w:bookmarkStart w:id="0" w:name="_heading=h.gjdgxs" w:colFirst="0" w:colLast="0"/>
    <w:bookmarkEnd w:id="0"/>
    <w:p w:rsidR="00C23169" w:rsidRDefault="00D56179" w:rsidP="00C23169">
      <w:pPr>
        <w:spacing w:after="0" w:line="240" w:lineRule="auto"/>
        <w:jc w:val="right"/>
        <w:rPr>
          <w:rFonts w:ascii="TH SarabunPSK" w:eastAsia="TH SarabunPSK" w:hAnsi="TH SarabunPSK" w:cs="TH SarabunPSK" w:hint="cs"/>
          <w:sz w:val="24"/>
          <w:szCs w:val="24"/>
          <w:cs/>
        </w:rPr>
      </w:pPr>
      <w:r w:rsidRPr="000D7384">
        <w:rPr>
          <w:rFonts w:ascii="TH SarabunPSK" w:eastAsia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-1176946</wp:posOffset>
                </wp:positionH>
                <wp:positionV relativeFrom="paragraph">
                  <wp:posOffset>276860</wp:posOffset>
                </wp:positionV>
                <wp:extent cx="870484" cy="8627"/>
                <wp:effectExtent l="38100" t="76200" r="82550" b="869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484" cy="86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FA261" id="Straight Arrow Connector 21" o:spid="_x0000_s1026" type="#_x0000_t32" style="position:absolute;margin-left:-92.65pt;margin-top:21.8pt;width:68.55pt;height: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Af3QEAABQEAAAOAAAAZHJzL2Uyb0RvYy54bWysU11v0zAUfUfiP1h+p0mraauqphPqgBcE&#10;FRs/wHOuGwt/6do0yb/n2mkzBEOaJl6c2L7n+Jzj6+3tYA07AUbtXcOXi5ozcNK32h0b/v3h47s1&#10;ZzEJ1wrjHTR8hMhvd2/fbPuwgZXvvGkBGZG4uOlDw7uUwqaqouzAirjwARxtKo9WJJrisWpR9MRu&#10;TbWq6+uq99gG9BJipNW7aZPvCr9SINNXpSIkZhpO2lIZsYyPeax2W7E5ogidlmcZ4hUqrNCODp2p&#10;7kQS7Cfqv6isluijV2khva28UlpC8UBulvUfbu47EaB4oXBimGOK/49WfjkdkOm24aslZ05YuqP7&#10;hEIfu8TeI/qe7b1zlKNHRiWUVx/ihmB7d8DzLIYDZvODQpu/ZIsNJeNxzhiGxCQtrm/qq/UVZ5K2&#10;1term8xYPUEDxvQJvGX5p+HxLGXWsCwpi9PnmCbgBZDPNS6PHYj2g2tZGgOZSaiFOxqYbjoJbZ7f&#10;Iw0ZXmV3k5/yl0YDE/U3UJQTOZgklA6FvUF2EtRb7Y+STWGhygxR2pgZVBfd/wSdazMMSte+FDhX&#10;lxO9SzPQaufxuVPTcJGqpvqL68lrtv3o27HcbomDWq/c0fmZ5N7+fV7gT4959wsAAP//AwBQSwME&#10;FAAGAAgAAAAhAALKxY7fAAAACgEAAA8AAABkcnMvZG93bnJldi54bWxMj01PhDAQhu8m/odmTLwY&#10;tuxnECkbY+LFeHGRPRc6Alk6RVp22X/veNLjzDx553mz/Wx7ccbRd44ULBcxCKTamY4aBZ/Fa5SA&#10;8EGT0b0jVHBFD/v89ibTqXEX+sDzITSCQ8inWkEbwpBK6esWrfYLNyDx7cuNVgcex0aaUV843PZy&#10;Fcc7aXVH/KHVA760WJ8Ok1XgTm9TVz8ev98fCnmtSlsWRyyVur+bn59ABJzDHwy/+qwOOTtVbiLj&#10;Ra8gWibbNbMKNusdCCaiTbICUfFiG4PMM/m/Qv4DAAD//wMAUEsBAi0AFAAGAAgAAAAhALaDOJL+&#10;AAAA4QEAABMAAAAAAAAAAAAAAAAAAAAAAFtDb250ZW50X1R5cGVzXS54bWxQSwECLQAUAAYACAAA&#10;ACEAOP0h/9YAAACUAQAACwAAAAAAAAAAAAAAAAAvAQAAX3JlbHMvLnJlbHNQSwECLQAUAAYACAAA&#10;ACEAK0nwH90BAAAUBAAADgAAAAAAAAAAAAAAAAAuAgAAZHJzL2Uyb0RvYy54bWxQSwECLQAUAAYA&#10;CAAAACEAAsrFjt8AAAAKAQAADwAAAAAAAAAAAAAAAAA3BAAAZHJzL2Rvd25yZXYueG1sUEsFBgAA&#10;AAAEAAQA8wAAAEM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C23169" w:rsidRPr="000D7384">
        <w:rPr>
          <w:rFonts w:ascii="TH SarabunPSK" w:eastAsia="TH SarabunPSK" w:hAnsi="TH SarabunPSK" w:cs="TH SarabunPSK"/>
          <w:sz w:val="24"/>
          <w:szCs w:val="24"/>
        </w:rPr>
        <w:t>E-mail</w:t>
      </w:r>
      <w:r w:rsidR="00C23169">
        <w:rPr>
          <w:rFonts w:ascii="TH SarabunPSK" w:eastAsia="TH SarabunPSK" w:hAnsi="TH SarabunPSK" w:cs="TH SarabunPSK"/>
          <w:sz w:val="24"/>
          <w:szCs w:val="24"/>
        </w:rPr>
        <w:t xml:space="preserve">: </w:t>
      </w:r>
      <w:r w:rsidR="00B47721">
        <w:rPr>
          <w:rFonts w:ascii="TH SarabunPSK" w:eastAsia="TH SarabunPSK" w:hAnsi="TH SarabunPSK" w:cs="TH SarabunPSK" w:hint="cs"/>
          <w:sz w:val="24"/>
          <w:szCs w:val="24"/>
          <w:cs/>
        </w:rPr>
        <w:t xml:space="preserve">ระบุอีเมล์ของทุกคนที่อยู่ในบทความ </w:t>
      </w:r>
      <w:r w:rsidR="00C23169">
        <w:rPr>
          <w:rFonts w:ascii="TH SarabunPSK" w:eastAsia="TH SarabunPSK" w:hAnsi="TH SarabunPSK" w:cs="TH SarabunPSK"/>
          <w:sz w:val="24"/>
          <w:szCs w:val="24"/>
        </w:rPr>
        <w:t xml:space="preserve">(12 </w:t>
      </w:r>
      <w:proofErr w:type="spellStart"/>
      <w:r w:rsidR="00C23169">
        <w:rPr>
          <w:rFonts w:ascii="TH SarabunPSK" w:eastAsia="TH SarabunPSK" w:hAnsi="TH SarabunPSK" w:cs="TH SarabunPSK"/>
          <w:sz w:val="24"/>
          <w:szCs w:val="24"/>
        </w:rPr>
        <w:t>pt</w:t>
      </w:r>
      <w:proofErr w:type="spellEnd"/>
      <w:r w:rsidR="00C23169">
        <w:rPr>
          <w:rFonts w:ascii="TH SarabunPSK" w:eastAsia="TH SarabunPSK" w:hAnsi="TH SarabunPSK" w:cs="TH SarabunPSK"/>
          <w:sz w:val="24"/>
          <w:szCs w:val="24"/>
        </w:rPr>
        <w:t xml:space="preserve">), </w:t>
      </w:r>
      <w:r w:rsidR="00C23169" w:rsidRPr="000D7384">
        <w:rPr>
          <w:rFonts w:ascii="TH SarabunPSK" w:eastAsia="TH SarabunPSK" w:hAnsi="TH SarabunPSK" w:cs="TH SarabunPSK"/>
          <w:sz w:val="24"/>
          <w:szCs w:val="24"/>
          <w:cs/>
        </w:rPr>
        <w:t xml:space="preserve">เบอร์โทรศัพท์ </w:t>
      </w:r>
      <w:r w:rsidR="00C23169" w:rsidRPr="000D7384">
        <w:rPr>
          <w:rFonts w:ascii="TH SarabunPSK" w:eastAsia="TH SarabunPSK" w:hAnsi="TH SarabunPSK" w:cs="TH SarabunPSK"/>
          <w:sz w:val="24"/>
          <w:szCs w:val="24"/>
        </w:rPr>
        <w:t>(</w:t>
      </w:r>
      <w:r w:rsidR="00C23169" w:rsidRPr="000D7384">
        <w:rPr>
          <w:rFonts w:ascii="TH SarabunPSK" w:eastAsia="TH SarabunPSK" w:hAnsi="TH SarabunPSK" w:cs="TH SarabunPSK"/>
          <w:sz w:val="24"/>
          <w:szCs w:val="24"/>
          <w:cs/>
        </w:rPr>
        <w:t>มือถือ</w:t>
      </w:r>
      <w:r w:rsidR="00C23169" w:rsidRPr="000D7384">
        <w:rPr>
          <w:rFonts w:ascii="TH SarabunPSK" w:eastAsia="TH SarabunPSK" w:hAnsi="TH SarabunPSK" w:cs="TH SarabunPSK"/>
          <w:sz w:val="24"/>
          <w:szCs w:val="24"/>
        </w:rPr>
        <w:t>)</w:t>
      </w:r>
      <w:r w:rsidR="00B7234B">
        <w:rPr>
          <w:rFonts w:ascii="TH SarabunPSK" w:eastAsia="TH SarabunPSK" w:hAnsi="TH SarabunPSK" w:cs="TH SarabunPSK"/>
          <w:sz w:val="24"/>
          <w:szCs w:val="24"/>
        </w:rPr>
        <w:t xml:space="preserve"> </w:t>
      </w:r>
      <w:r w:rsidR="00B7234B">
        <w:rPr>
          <w:rFonts w:ascii="TH SarabunPSK" w:eastAsia="TH SarabunPSK" w:hAnsi="TH SarabunPSK" w:cs="TH SarabunPSK" w:hint="cs"/>
          <w:sz w:val="24"/>
          <w:szCs w:val="24"/>
          <w:cs/>
        </w:rPr>
        <w:t>ระบุเฉพาะผู้ประพันธ์บรรณกิจ</w:t>
      </w:r>
      <w:bookmarkStart w:id="1" w:name="_GoBack"/>
      <w:bookmarkEnd w:id="1"/>
    </w:p>
    <w:p w:rsidR="00C23169" w:rsidRDefault="00B76CAE" w:rsidP="00C23169">
      <w:p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53803F" wp14:editId="176BD61E">
                <wp:simplePos x="0" y="0"/>
                <wp:positionH relativeFrom="page">
                  <wp:posOffset>6603365</wp:posOffset>
                </wp:positionH>
                <wp:positionV relativeFrom="paragraph">
                  <wp:posOffset>104404</wp:posOffset>
                </wp:positionV>
                <wp:extent cx="956945" cy="284480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6A77" w:rsidRPr="009D15F3" w:rsidRDefault="009A6A77" w:rsidP="00A835E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2.54</w:t>
                            </w: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803F" id="Text Box 28" o:spid="_x0000_s1029" type="#_x0000_t202" style="position:absolute;left:0;text-align:left;margin-left:519.95pt;margin-top:8.2pt;width:75.35pt;height:22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M1NwIAAGcEAAAOAAAAZHJzL2Uyb0RvYy54bWysVE2P2jAQvVfqf7B8LwEWKCDCiu6KqhLa&#10;XQlWezaOA5ESj2sbEvrr++wAi7Y9Vb048+XxzHszmd03VcmOyrqCdMp7nS5nSkvKCr1L+etm+WXM&#10;mfNCZ6IkrVJ+Uo7fzz9/mtVmqvq0pzJTliGJdtPapHzvvZkmiZN7VQnXIaM0nDnZSniodpdkVtTI&#10;XpVJv9sdJTXZzFiSyjlYH1snn8f8ea6kf85zpzwrU47afDxtPLfhTOYzMd1ZYfaFPJch/qGKShQa&#10;j15TPQov2MEWf6SqCmnJUe47kqqE8ryQKvaAbnrdD92s98Ko2AvAceYKk/t/aeXT8cWyIkt5H0xp&#10;UYGjjWo8+0YNgwn41MZNEbY2CPQN7OD5Yncwhrab3Fbhi4YY/ED6dEU3ZJMwToajyWDImYSrPx4M&#10;xhH95P2ysc5/V1SxIKTcgryIqTiunEchCL2EhLc0LYuyjASWmtUpH90Nu/HC1YMbpQ6xKo7COU1o&#10;qC08SL7ZNhGAu0tTW8pO6NVSOy3OyGWBilbC+RdhMR5oDyPvn3HkJeFlOkuc7cn++ps9xIM1eDmr&#10;MW4pdz8PwirOyh8afE56g0GYz6gMhl/7UOytZ3vr0YfqgTDRPSyXkVEM8b68iLml6g2bsQivwiW0&#10;xNsp9xfxwbdLgM2SarGIQZhII/xKr40MqQNuAe9N8yasOZPiweYTXQZTTD9w08a27CwOnvIiEhdw&#10;blEFi0HBNEc+z5sX1uVWj1Hv/4f5bwAAAP//AwBQSwMEFAAGAAgAAAAhAKQKh3nhAAAACwEAAA8A&#10;AABkcnMvZG93bnJldi54bWxMj8FOwzAMhu9IvENkJG4saYFqLU2nqdKEhOCwsQu3tPHaisQpTbYV&#10;np7sBDf/8qffn8vVbA074eQHRxKShQCG1Do9UCdh/765WwLzQZFWxhFK+EYPq+r6qlSFdmfa4mkX&#10;OhZLyBdKQh/CWHDu2x6t8gs3IsXdwU1WhRinjutJnWO5NTwVIuNWDRQv9GrEusf2c3e0El7qzZva&#10;Nqld/pj6+fWwHr/2H49S3t7M6ydgAefwB8NFP6pDFZ0adyTtmYlZ3Od5ZOOUPQC7EEkuMmCNhCxJ&#10;gVcl//9D9QsAAP//AwBQSwECLQAUAAYACAAAACEAtoM4kv4AAADhAQAAEwAAAAAAAAAAAAAAAAAA&#10;AAAAW0NvbnRlbnRfVHlwZXNdLnhtbFBLAQItABQABgAIAAAAIQA4/SH/1gAAAJQBAAALAAAAAAAA&#10;AAAAAAAAAC8BAABfcmVscy8ucmVsc1BLAQItABQABgAIAAAAIQBp53M1NwIAAGcEAAAOAAAAAAAA&#10;AAAAAAAAAC4CAABkcnMvZTJvRG9jLnhtbFBLAQItABQABgAIAAAAIQCkCod54QAAAAsBAAAPAAAA&#10;AAAAAAAAAAAAAJEEAABkcnMvZG93bnJldi54bWxQSwUGAAAAAAQABADzAAAAnwUAAAAA&#10;" filled="f" stroked="f" strokeweight=".5pt">
                <v:textbox>
                  <w:txbxContent>
                    <w:p w:rsidR="009A6A77" w:rsidRPr="009D15F3" w:rsidRDefault="009A6A77" w:rsidP="00A835E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2.54</w:t>
                      </w: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Received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เดือน วัน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,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ปี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; </w: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Revised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เดือน วัน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,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ปี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; </w:t>
      </w:r>
      <w:r w:rsidR="00C23169">
        <w:rPr>
          <w:rFonts w:ascii="TH SarabunPSK" w:eastAsia="TH SarabunPSK" w:hAnsi="TH SarabunPSK" w:cs="TH SarabunPSK"/>
          <w:b/>
          <w:sz w:val="28"/>
          <w:szCs w:val="28"/>
        </w:rPr>
        <w:t>Accepted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เดือน วัน</w:t>
      </w:r>
      <w:r w:rsidR="00C23169">
        <w:rPr>
          <w:rFonts w:ascii="TH SarabunPSK" w:eastAsia="TH SarabunPSK" w:hAnsi="TH SarabunPSK" w:cs="TH SarabunPSK"/>
          <w:sz w:val="28"/>
          <w:szCs w:val="28"/>
        </w:rPr>
        <w:t xml:space="preserve">, </w:t>
      </w:r>
      <w:r w:rsidR="00C23169">
        <w:rPr>
          <w:rFonts w:ascii="TH SarabunPSK" w:eastAsia="TH SarabunPSK" w:hAnsi="TH SarabunPSK" w:cs="TH SarabunPSK"/>
          <w:sz w:val="28"/>
          <w:szCs w:val="28"/>
          <w:cs/>
        </w:rPr>
        <w:t>ปี</w:t>
      </w:r>
    </w:p>
    <w:p w:rsidR="00C23169" w:rsidRPr="00C23169" w:rsidRDefault="00D56179" w:rsidP="00C23169">
      <w:pPr>
        <w:spacing w:after="0" w:line="240" w:lineRule="auto"/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</w:rPr>
      </w:pPr>
      <w:r>
        <w:rPr>
          <w:rFonts w:ascii="TH SarabunPSK" w:eastAsia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178BAD" wp14:editId="09562313">
                <wp:simplePos x="0" y="0"/>
                <wp:positionH relativeFrom="rightMargin">
                  <wp:align>left</wp:align>
                </wp:positionH>
                <wp:positionV relativeFrom="paragraph">
                  <wp:posOffset>215529</wp:posOffset>
                </wp:positionV>
                <wp:extent cx="791349" cy="8627"/>
                <wp:effectExtent l="38100" t="76200" r="66040" b="8699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349" cy="86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10CA7" id="Straight Arrow Connector 23" o:spid="_x0000_s1026" type="#_x0000_t32" style="position:absolute;margin-left:0;margin-top:16.95pt;width:62.3pt;height:.7pt;z-index:2516879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iE8wEAANgDAAAOAAAAZHJzL2Uyb0RvYy54bWysU8tu2zAQvBfoPxC81/KjdRLBclDYTS9F&#10;ayDpB2woSiLAF3ZZy/77LmnVTR+noj7QJFcz2pkdbe5PzoqjRjLBN3Ixm0uhvQqt8X0jvz49vLmV&#10;ghL4FmzwupFnTfJ++/rVZoy1XoYh2FajYBJP9RgbOaQU66oiNWgHNAtRey52AR0kPmJftQgjsztb&#10;LefzdTUGbCMGpYn4dn8pym3h7zqt0peuI52EbST3lsqKZX3Oa7XdQN0jxMGoqQ34hy4cGM8vvVLt&#10;IYH4huYPKmcUBgpdmqngqtB1RumigdUs5r+peRwg6qKFzaF4tYn+H636fDygMG0jlyspPDie0WNC&#10;MP2QxHvEMIpd8J59DCj4EfZrjFQzbOcPOJ0oHjCLP3Xo8j/LEqfi8fnqsT4lofjy5m6xensnheLS&#10;7Xp5kxmrn9CIlD7q4ETeNJKmVq49LIrLcPxE6QL8Acjv9eHBWMv3UFsvxkauV+946Ao4WJ2FxFsX&#10;WSr5XgqwPSdWJSyMFKxpMzqD6Uw7i+IIHBrOWhvGJ25fCguUuMCaym9q/RdobmcPNFzApZQfg9qZ&#10;xEG3xrHsKxrqQUP7wbcinSM7n9CA762+QBIY+/caG2Z9ZtUl4pMZeTCXUeTdc2jPZUJVPnF8is9T&#10;1HM+X555//KD3H4HAAD//wMAUEsDBBQABgAIAAAAIQBkHjyH2wAAAAYBAAAPAAAAZHJzL2Rvd25y&#10;ZXYueG1sTI/BTsMwEETvSP0Ha5F6ow4JlBLiVFHVcOIApR/gxkscEa/T2G3D37M9wXFnRjNvi/Xk&#10;enHGMXSeFNwvEhBIjTcdtQr2n/XdCkSImozuPaGCHwywLmc3hc6Nv9AHnnexFVxCIdcKbIxDLmVo&#10;LDodFn5AYu/Lj05HPsdWmlFfuNz1Mk2SpXS6I16wesCNxeZ7d3IKjtsqokv3dfX0aqZtY9/qd79S&#10;an47VS8gIk7xLwxXfEaHkpkO/kQmiF4BPxIVZNkziKubPixBHFh4zECWhfyPX/4CAAD//wMAUEsB&#10;Ai0AFAAGAAgAAAAhALaDOJL+AAAA4QEAABMAAAAAAAAAAAAAAAAAAAAAAFtDb250ZW50X1R5cGVz&#10;XS54bWxQSwECLQAUAAYACAAAACEAOP0h/9YAAACUAQAACwAAAAAAAAAAAAAAAAAvAQAAX3JlbHMv&#10;LnJlbHNQSwECLQAUAAYACAAAACEACF1IhPMBAADYAwAADgAAAAAAAAAAAAAAAAAuAgAAZHJzL2Uy&#10;b0RvYy54bWxQSwECLQAUAAYACAAAACEAZB48h9sAAAAGAQAADwAAAAAAAAAAAAAAAABNBAAAZHJz&#10;L2Rvd25yZXYueG1sUEsFBgAAAAAEAAQA8wAAAFUFAAAAAA==&#10;" strokecolor="windowText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iCs/>
          <w:sz w:val="36"/>
          <w:szCs w:val="36"/>
          <w:cs/>
        </w:rPr>
      </w:pPr>
      <w:r w:rsidRPr="00C2316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บทคัดย่อ</w:t>
      </w:r>
      <w:r w:rsidRPr="00C23169">
        <w:rPr>
          <w:rFonts w:ascii="TH SarabunPSK" w:eastAsia="TH SarabunPSK" w:hAnsi="TH SarabunPSK" w:cs="TH SarabunPSK"/>
          <w:b/>
          <w:sz w:val="36"/>
          <w:szCs w:val="36"/>
        </w:rPr>
        <w:t xml:space="preserve"> </w:t>
      </w:r>
      <w:r w:rsidRPr="00C23169">
        <w:rPr>
          <w:rFonts w:ascii="TH SarabunPSK" w:eastAsia="TH SarabunPSK" w:hAnsi="TH SarabunPSK" w:cs="TH SarabunPSK"/>
          <w:i/>
          <w:sz w:val="36"/>
          <w:szCs w:val="36"/>
        </w:rPr>
        <w:t xml:space="preserve">(250-300 </w:t>
      </w:r>
      <w:r w:rsidRPr="00C23169">
        <w:rPr>
          <w:rFonts w:ascii="TH SarabunPSK" w:eastAsia="TH SarabunPSK" w:hAnsi="TH SarabunPSK" w:cs="TH SarabunPSK"/>
          <w:i/>
          <w:iCs/>
          <w:sz w:val="36"/>
          <w:szCs w:val="36"/>
          <w:cs/>
        </w:rPr>
        <w:t>คำ</w:t>
      </w:r>
      <w:r w:rsidRPr="00C23169">
        <w:rPr>
          <w:rFonts w:ascii="TH SarabunPSK" w:eastAsia="TH SarabunPSK" w:hAnsi="TH SarabunPSK" w:cs="TH SarabunPSK"/>
          <w:i/>
          <w:sz w:val="36"/>
          <w:szCs w:val="36"/>
        </w:rPr>
        <w:t>)</w:t>
      </w:r>
      <w:r w:rsidR="00205AC7">
        <w:rPr>
          <w:rFonts w:ascii="TH SarabunPSK" w:eastAsia="TH SarabunPSK" w:hAnsi="TH SarabunPSK" w:cs="TH SarabunPSK"/>
          <w:i/>
          <w:sz w:val="36"/>
          <w:szCs w:val="36"/>
        </w:rPr>
        <w:t xml:space="preserve"> </w:t>
      </w:r>
      <w:r w:rsidR="00205AC7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(ตัวหนา</w:t>
      </w:r>
      <w:r w:rsidR="00205AC7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205AC7" w:rsidRPr="00030420">
        <w:rPr>
          <w:rFonts w:ascii="TH SarabunPSK" w:eastAsia="TH SarabunPSK" w:hAnsi="TH SarabunPSK" w:cs="TH SarabunPSK"/>
          <w:iCs/>
          <w:sz w:val="36"/>
          <w:szCs w:val="36"/>
        </w:rPr>
        <w:t xml:space="preserve">TH </w:t>
      </w:r>
      <w:proofErr w:type="spellStart"/>
      <w:r w:rsidR="00205AC7" w:rsidRPr="00030420">
        <w:rPr>
          <w:rFonts w:ascii="TH SarabunPSK" w:eastAsia="TH SarabunPSK" w:hAnsi="TH SarabunPSK" w:cs="TH SarabunPSK"/>
          <w:iCs/>
          <w:sz w:val="36"/>
          <w:szCs w:val="36"/>
        </w:rPr>
        <w:t>SarabunPSK</w:t>
      </w:r>
      <w:proofErr w:type="spellEnd"/>
      <w:r w:rsidR="00205AC7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205AC7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18)</w: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C23169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23169">
        <w:rPr>
          <w:rFonts w:ascii="TH SarabunPSK" w:eastAsia="TH SarabunPSK" w:hAnsi="TH SarabunPSK" w:cs="TH SarabunPSK"/>
          <w:sz w:val="32"/>
          <w:szCs w:val="32"/>
        </w:rPr>
        <w:tab/>
      </w:r>
      <w:r w:rsidR="00581435">
        <w:rPr>
          <w:rFonts w:ascii="TH SarabunPSK" w:eastAsia="TH SarabunPSK" w:hAnsi="TH SarabunPSK" w:cs="TH SarabunPSK"/>
          <w:sz w:val="32"/>
          <w:szCs w:val="32"/>
          <w:cs/>
        </w:rPr>
        <w:t>บทความนี้มีวัตถุประสงค์ เพื่อ</w:t>
      </w:r>
      <w:r w:rsidRPr="00C23169">
        <w:rPr>
          <w:rFonts w:ascii="TH SarabunPSK" w:eastAsia="TH SarabunPSK" w:hAnsi="TH SarabunPSK" w:cs="TH SarabunPSK"/>
          <w:sz w:val="32"/>
          <w:szCs w:val="32"/>
        </w:rPr>
        <w:t>...................</w:t>
      </w:r>
      <w:r w:rsidR="00581435"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 w:rsidRPr="00C23169">
        <w:rPr>
          <w:rFonts w:ascii="TH SarabunPSK" w:eastAsia="TH SarabunPSK" w:hAnsi="TH SarabunPSK" w:cs="TH SarabunPSK"/>
          <w:sz w:val="32"/>
          <w:szCs w:val="32"/>
        </w:rPr>
        <w:t>…</w:t>
      </w:r>
      <w:r w:rsidR="00581435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วิธีที่ใช้ในการศึกษา </w:t>
      </w:r>
      <w:r w:rsidR="00581435" w:rsidRPr="008558D5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(ถ้ามี)</w:t>
      </w:r>
      <w:r w:rsidR="00581435"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 w:rsidRPr="00C23169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:rsidR="00581435" w:rsidRDefault="00581435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..............................มีข้อค้นพบหรือข้อสรุปสำคัญที่เกิดจากการศึกษา.......................................................</w:t>
      </w:r>
    </w:p>
    <w:p w:rsidR="00C23169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105853</wp:posOffset>
                </wp:positionV>
                <wp:extent cx="1811079" cy="284672"/>
                <wp:effectExtent l="0" t="0" r="17780" b="2032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A77" w:rsidRPr="009A6A77" w:rsidRDefault="009A6A77" w:rsidP="009A6A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30" style="position:absolute;margin-left:0;margin-top:8.35pt;width:142.6pt;height:22.4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G2aAIAAB4FAAAOAAAAZHJzL2Uyb0RvYy54bWysVEtv2zAMvg/YfxB0XxwHWR9BnSJo0WFA&#10;0RZ9oGdFlhJjsqhRSuzs14+SHy26YIdhF5sU+ZEi+VEXl21t2F6hr8AWPJ9MOVNWQlnZTcFfnm++&#10;nHHmg7ClMGBVwQ/K88vl508XjVuoGWzBlAoZBbF+0biCb0Nwiyzzcqtq4SfglCWjBqxFIBU3WYmi&#10;oei1yWbT6UnWAJYOQSrv6fS6M/Jliq+1kuFea68CMwWnu4X0xfRdx2+2vBCLDQq3rWR/DfEPt6hF&#10;ZSnpGOpaBMF2WP0Rqq4kggcdJhLqDLSupEo1UDX59EM1T1vhVKqFmuPd2Cb//8LKu/0Dsqos+Jwm&#10;ZUVNM3qkrgm7MYrRGTWocX5Bfk/uAXvNkxirbTXW8U91sDY19TA2VbWBSTrMz/J8enrOmSTb7Gx+&#10;cjqLQbM3tEMfvimoWRQKjpQ+9VLsb33oXAcXwsXbdPmTFA5GxSsY+6g0FUIZZwmdKKSuDLK9oOGX&#10;P/I+bfKMEF0ZM4LyYyATBlDvG2Eq0WoETo8B37KN3ikj2DAC68oC/h2sO/+h6q7WWHZo1203tWFA&#10;aygPNEmEjuLeyZuK2nkrfHgQSJwm9tOehnv6aANNwaGXONsC/jp2Hv2JamTlrKEdKbj/uROoODPf&#10;LZHwPJ/P41IlZf71dEYKvres31vsrr4CmkROL4KTSYz+wQyiRqhfaZ1XMSuZhJWUu+Ay4KBchW53&#10;6UGQarVKbrRIToRb++RkDB77HOny3L4KdD2nArHxDoZ9EosP1Op8I9LCahdAV4l3sdNdX/sJ0BIm&#10;5vYPRtzy93ryenvWlr8BAAD//wMAUEsDBBQABgAIAAAAIQB47HEf3AAAAAYBAAAPAAAAZHJzL2Rv&#10;d25yZXYueG1sTI/BTsMwEETvSPyDtUjcqNNITUuIU1UITiAqCgeObrwkEfY6st0k/XuWEz3uzGjm&#10;bbWdnRUjhth7UrBcZCCQGm96ahV8fjzfbUDEpMlo6wkVnDHCtr6+qnRp/ETvOB5SK7iEYqkVdCkN&#10;pZSx6dDpuPADEnvfPjid+AytNEFPXO6szLOskE73xAudHvCxw+bncHIK/L4/2124fxtfcf31sk/Z&#10;NBdPSt3ezLsHEAnn9B+GP3xGh5qZjv5EJgqrgB9JrBZrEOzmm1UO4qigWK5A1pW8xK9/AQAA//8D&#10;AFBLAQItABQABgAIAAAAIQC2gziS/gAAAOEBAAATAAAAAAAAAAAAAAAAAAAAAABbQ29udGVudF9U&#10;eXBlc10ueG1sUEsBAi0AFAAGAAgAAAAhADj9If/WAAAAlAEAAAsAAAAAAAAAAAAAAAAALwEAAF9y&#10;ZWxzLy5yZWxzUEsBAi0AFAAGAAgAAAAhAKd4IbZoAgAAHgUAAA4AAAAAAAAAAAAAAAAALgIAAGRy&#10;cy9lMm9Eb2MueG1sUEsBAi0AFAAGAAgAAAAhAHjscR/cAAAABgEAAA8AAAAAAAAAAAAAAAAAwgQA&#10;AGRycy9kb3ducmV2LnhtbFBLBQYAAAAABAAEAPMAAADLBQAAAAA=&#10;" fillcolor="white [3201]" strokecolor="black [3200]" strokeweight="1pt">
                <v:textbox>
                  <w:txbxContent>
                    <w:p w:rsidR="009A6A77" w:rsidRPr="009A6A77" w:rsidRDefault="009A6A77" w:rsidP="009A6A7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1435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C23169" w:rsidRPr="00C23169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917BBF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917BBF" w:rsidRPr="00C23169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81435" w:rsidRDefault="00581435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581435">
        <w:rPr>
          <w:rFonts w:ascii="TH SarabunPSK" w:eastAsia="TH SarabunPSK" w:hAnsi="TH SarabunPSK" w:cs="TH SarabunPSK" w:hint="cs"/>
          <w:sz w:val="32"/>
          <w:szCs w:val="32"/>
          <w:cs/>
        </w:rPr>
        <w:t>ซึ่งจะเป็นประโยชน์</w:t>
      </w:r>
      <w:r w:rsidR="00917BBF">
        <w:rPr>
          <w:rFonts w:ascii="TH SarabunPSK" w:eastAsia="TH SarabunPSK" w:hAnsi="TH SarabunPSK" w:cs="TH SarabunPSK" w:hint="cs"/>
          <w:sz w:val="32"/>
          <w:szCs w:val="32"/>
          <w:cs/>
        </w:rPr>
        <w:t>/สามารถนำไปใช้ประโยชน์ต่อ.....................................................................................</w:t>
      </w:r>
    </w:p>
    <w:p w:rsidR="00917BBF" w:rsidRDefault="00917BBF" w:rsidP="00C23169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917BBF" w:rsidRPr="00917BBF" w:rsidRDefault="00917BBF" w:rsidP="00917BBF">
      <w:pPr>
        <w:spacing w:after="0" w:line="240" w:lineRule="auto"/>
        <w:rPr>
          <w:rFonts w:ascii="TH SarabunPSK" w:eastAsia="TH SarabunPSK" w:hAnsi="TH SarabunPSK" w:cs="TH SarabunPSK"/>
          <w:i/>
          <w:color w:val="FF0000"/>
          <w:sz w:val="32"/>
          <w:szCs w:val="32"/>
        </w:rPr>
      </w:pP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บทคัดย่อในบทความวิชาการ เป็นการสรุปประเด็นเนื้อหาที่เป็นสาระสำคัญ เน้นประเด็นสำคัญของงาน</w:t>
      </w:r>
    </w:p>
    <w:p w:rsidR="00917BBF" w:rsidRPr="00917BBF" w:rsidRDefault="00917BBF" w:rsidP="00917BBF">
      <w:pPr>
        <w:spacing w:after="0" w:line="240" w:lineRule="auto"/>
        <w:rPr>
          <w:rFonts w:ascii="TH SarabunPSK" w:eastAsia="TH SarabunPSK" w:hAnsi="TH SarabunPSK" w:cs="TH SarabunPSK"/>
          <w:i/>
          <w:color w:val="FF0000"/>
          <w:sz w:val="32"/>
          <w:szCs w:val="32"/>
        </w:rPr>
      </w:pP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ที่ต้องการนำเสนอจริง ๆ ควรเขียนให้สั้น กระชับ มีความยาวไม่เกิน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250-300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คำ โดยบทคัดย่ออาจจะประกอบด้วยเนื้อหาสามส่วน คือ เกริ่นนำถึงวัตถุประสงค์ สิ่งที่ทำ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วิธีในการศึกษา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) 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สรุปผลสำคัญที่ได้ ซึ่งอ่านแล้วต้องเห็นภาพรวมทั้งหมดของงาน</w:t>
      </w:r>
      <w:r w:rsidRPr="00917BBF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)</w: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 w:rsidRPr="00C2316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คำสำคัญ</w:t>
      </w:r>
      <w:r w:rsidRPr="00C23169">
        <w:rPr>
          <w:rFonts w:ascii="TH SarabunPSK" w:eastAsia="TH SarabunPSK" w:hAnsi="TH SarabunPSK" w:cs="TH SarabunPSK"/>
          <w:b/>
          <w:sz w:val="32"/>
          <w:szCs w:val="32"/>
        </w:rPr>
        <w:t xml:space="preserve">: </w:t>
      </w:r>
      <w:r w:rsidRPr="00C23169">
        <w:rPr>
          <w:rFonts w:ascii="TH SarabunPSK" w:eastAsia="TH SarabunPSK" w:hAnsi="TH SarabunPSK" w:cs="TH SarabunPSK"/>
          <w:sz w:val="32"/>
          <w:szCs w:val="32"/>
        </w:rPr>
        <w:t xml:space="preserve">…………………..……, …………………..……, …………………..…… (3-5 </w:t>
      </w:r>
      <w:r w:rsidRPr="00C23169">
        <w:rPr>
          <w:rFonts w:ascii="TH SarabunPSK" w:eastAsia="TH SarabunPSK" w:hAnsi="TH SarabunPSK" w:cs="TH SarabunPSK"/>
          <w:sz w:val="32"/>
          <w:szCs w:val="32"/>
          <w:cs/>
        </w:rPr>
        <w:t>คำ</w:t>
      </w:r>
      <w:r w:rsidRPr="00C23169">
        <w:rPr>
          <w:rFonts w:ascii="TH SarabunPSK" w:eastAsia="TH SarabunPSK" w:hAnsi="TH SarabunPSK" w:cs="TH SarabunPSK"/>
          <w:sz w:val="32"/>
          <w:szCs w:val="32"/>
        </w:rPr>
        <w:t>)</w:t>
      </w:r>
    </w:p>
    <w:p w:rsidR="00C23169" w:rsidRPr="00C23169" w:rsidRDefault="00C23169" w:rsidP="00C23169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</w:p>
    <w:p w:rsidR="00C23169" w:rsidRPr="00030420" w:rsidRDefault="00C23169" w:rsidP="00C23169">
      <w:pPr>
        <w:spacing w:after="0" w:line="240" w:lineRule="auto"/>
        <w:rPr>
          <w:rFonts w:ascii="TH SarabunPSK" w:eastAsia="TH SarabunPSK" w:hAnsi="TH SarabunPSK" w:cs="TH SarabunPSK"/>
          <w:iCs/>
          <w:sz w:val="36"/>
          <w:szCs w:val="36"/>
        </w:rPr>
      </w:pPr>
      <w:r w:rsidRPr="00C23169">
        <w:rPr>
          <w:rFonts w:ascii="TH SarabunPSK" w:eastAsia="TH SarabunPSK" w:hAnsi="TH SarabunPSK" w:cs="TH SarabunPSK"/>
          <w:b/>
          <w:sz w:val="36"/>
          <w:szCs w:val="36"/>
        </w:rPr>
        <w:t xml:space="preserve">Abstract </w:t>
      </w:r>
      <w:r w:rsidRPr="00C23169">
        <w:rPr>
          <w:rFonts w:ascii="TH SarabunPSK" w:eastAsia="TH SarabunPSK" w:hAnsi="TH SarabunPSK" w:cs="TH SarabunPSK"/>
          <w:i/>
          <w:sz w:val="36"/>
          <w:szCs w:val="36"/>
        </w:rPr>
        <w:t>(250-300 words)</w:t>
      </w:r>
      <w:r w:rsidR="00211FA1" w:rsidRPr="00211FA1">
        <w:rPr>
          <w:rFonts w:ascii="TH SarabunPSK" w:eastAsia="TH SarabunPSK" w:hAnsi="TH SarabunPSK" w:cs="TH SarabunPSK"/>
          <w:noProof/>
          <w:sz w:val="24"/>
          <w:szCs w:val="24"/>
        </w:rPr>
        <w:t xml:space="preserve"> </w:t>
      </w:r>
      <w:r w:rsidR="00030420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(ตัวหนา</w:t>
      </w:r>
      <w:r w:rsidR="00030420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030420" w:rsidRPr="00030420">
        <w:rPr>
          <w:rFonts w:ascii="TH SarabunPSK" w:eastAsia="TH SarabunPSK" w:hAnsi="TH SarabunPSK" w:cs="TH SarabunPSK"/>
          <w:iCs/>
          <w:sz w:val="36"/>
          <w:szCs w:val="36"/>
        </w:rPr>
        <w:t xml:space="preserve">TH </w:t>
      </w:r>
      <w:proofErr w:type="spellStart"/>
      <w:r w:rsidR="00030420" w:rsidRPr="00030420">
        <w:rPr>
          <w:rFonts w:ascii="TH SarabunPSK" w:eastAsia="TH SarabunPSK" w:hAnsi="TH SarabunPSK" w:cs="TH SarabunPSK"/>
          <w:iCs/>
          <w:sz w:val="36"/>
          <w:szCs w:val="36"/>
        </w:rPr>
        <w:t>SarabunPSK</w:t>
      </w:r>
      <w:proofErr w:type="spellEnd"/>
      <w:r w:rsidR="00030420" w:rsidRPr="00030420">
        <w:rPr>
          <w:rFonts w:ascii="TH SarabunPSK" w:eastAsia="TH SarabunPSK" w:hAnsi="TH SarabunPSK" w:cs="TH SarabunPSK" w:hint="cs"/>
          <w:iCs/>
          <w:sz w:val="36"/>
          <w:szCs w:val="36"/>
          <w:cs/>
        </w:rPr>
        <w:t xml:space="preserve"> </w:t>
      </w:r>
      <w:r w:rsidR="00030420" w:rsidRPr="00030420">
        <w:rPr>
          <w:rFonts w:ascii="TH SarabunPSK" w:eastAsia="TH SarabunPSK" w:hAnsi="TH SarabunPSK" w:cs="TH SarabunPSK" w:hint="cs"/>
          <w:i/>
          <w:sz w:val="36"/>
          <w:szCs w:val="36"/>
          <w:cs/>
        </w:rPr>
        <w:t>18)</w:t>
      </w:r>
    </w:p>
    <w:p w:rsidR="00C23169" w:rsidRPr="00917BBF" w:rsidRDefault="00917BBF" w:rsidP="00917BBF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27F397" wp14:editId="18B8EBBB">
                <wp:simplePos x="0" y="0"/>
                <wp:positionH relativeFrom="margin">
                  <wp:align>center</wp:align>
                </wp:positionH>
                <wp:positionV relativeFrom="paragraph">
                  <wp:posOffset>450850</wp:posOffset>
                </wp:positionV>
                <wp:extent cx="1839433" cy="284672"/>
                <wp:effectExtent l="0" t="0" r="27940" b="2032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6A77" w:rsidRPr="009A6A77" w:rsidRDefault="00917BBF" w:rsidP="00917BB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="009A6A77"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A6A77"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="009A6A77"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="009A6A77"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="009A6A77"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7F397" id="Rectangle 49" o:spid="_x0000_s1031" style="position:absolute;left:0;text-align:left;margin-left:0;margin-top:35.5pt;width:144.85pt;height:22.4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kxhwIAACkFAAAOAAAAZHJzL2Uyb0RvYy54bWysVE1PGzEQvVfqf7B8L5uEACFigyJQqkoI&#10;UKHi7Hi9WUv+qu1kN/31ffYuED5OVffgnfGMZzxv3vjistOK7IQP0pqSjo9GlAjDbSXNpqS/Hlff&#10;ZpSEyEzFlDWipHsR6OXi65eL1s3FxDZWVcITBDFh3rqSNjG6eVEE3gjNwpF1wsBYW69ZhOo3ReVZ&#10;i+haFZPR6LRora+ct1yEgN3r3kgXOX5dCx7v6jqISFRJcbeYV5/XdVqLxQWbbzxzjeTDNdg/3EIz&#10;aZD0JdQ1i4xsvfwQSkvubbB1POJWF7auJRe5BlQzHr2r5qFhTuRaAE5wLzCF/xeW3+7uPZFVSafn&#10;lBim0aOfQI2ZjRIEewCodWEOvwd37wctQEzVdrXX6Y86SJdB3b+AKrpIODbHs+Pz6fExJRy2yWx6&#10;ejZJQYvX086H+F1YTZJQUo/0GUu2uwmxd312ScmCVbJaSaWysg9XypMdQ39Bi8q2lCgWIjZLusrf&#10;kO3NMWVIi6tNzkYgBWcgXq1YhKgdoAhmQwlTGzCaR5/v8uZ0+JD0EdUeJB7l77PEqZBrFpr+xjlq&#10;cmNzLSMGQUld0tnhaWWSVWQqD3CkfvQdSFLs1l1u4EkKlHbWttqjqd72bA+OryTS3gCWe+ZBb9SM&#10;kY13WGplAYQdJEoa6/98tp/8wTpYKWkxLgDp95Z5gaJ/GPDxfDydpvnKyvTkbALFH1rWhxaz1VcW&#10;HRvjcXA8i8k/qmex9lY/YbKXKStMzHDk7tsxKFexH2O8DVwsl9kNM+VYvDEPjqfgCbkE+GP3xLwb&#10;6BXRqlv7PFps/o5lvW86aexyG20tMwVfcQV1k4J5zCQe3o408Id69np94RZ/AQAA//8DAFBLAwQU&#10;AAYACAAAACEAFFk/kdwAAAAHAQAADwAAAGRycy9kb3ducmV2LnhtbEyPQUvEMBCF74L/IYzgzU27&#10;oNutTRcRBBE82FXP2WZsyjaT0qTduL/e8aSnx/Ae731T7ZIbxIJT6D0pyFcZCKTWm546Be/7p5sC&#10;RIiajB48oYJvDLCrLy8qXRp/ojdcmtgJLqFQagU2xrGUMrQWnQ4rPyKx9+UnpyOfUyfNpE9c7ga5&#10;zrI76XRPvGD1iI8W22MzOwUv4TwvrQmvySb7vP34zM4NHZW6vkoP9yAipvgXhl98RoeamQ5+JhPE&#10;oIAfiQo2OSu762K7AXHgWH5bgKwr+Z+//gEAAP//AwBQSwECLQAUAAYACAAAACEAtoM4kv4AAADh&#10;AQAAEwAAAAAAAAAAAAAAAAAAAAAAW0NvbnRlbnRfVHlwZXNdLnhtbFBLAQItABQABgAIAAAAIQA4&#10;/SH/1gAAAJQBAAALAAAAAAAAAAAAAAAAAC8BAABfcmVscy8ucmVsc1BLAQItABQABgAIAAAAIQBR&#10;6XkxhwIAACkFAAAOAAAAAAAAAAAAAAAAAC4CAABkcnMvZTJvRG9jLnhtbFBLAQItABQABgAIAAAA&#10;IQAUWT+R3AAAAAcBAAAPAAAAAAAAAAAAAAAAAOEEAABkcnMvZG93bnJldi54bWxQSwUGAAAAAAQA&#10;BADzAAAA6gUAAAAA&#10;" fillcolor="window" strokecolor="windowText" strokeweight="1pt">
                <v:textbox>
                  <w:txbxContent>
                    <w:p w:rsidR="009A6A77" w:rsidRPr="009A6A77" w:rsidRDefault="00917BBF" w:rsidP="00917BB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ตัว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ธรรมดา </w:t>
                      </w:r>
                      <w:r w:rsidR="009A6A77"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A6A77"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="009A6A77"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="009A6A77"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28"/>
                          <w:szCs w:val="28"/>
                          <w:cs/>
                        </w:rPr>
                        <w:t>16</w:t>
                      </w:r>
                      <w:r w:rsidR="009A6A77"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</w:t>
      </w:r>
      <w:r w:rsidR="00EB49F5">
        <w:rPr>
          <w:rFonts w:ascii="TH SarabunPSK" w:eastAsia="TH SarabunPSK" w:hAnsi="TH SarabunPSK" w:cs="TH SarabunPSK"/>
          <w:noProof/>
          <w:sz w:val="32"/>
          <w:szCs w:val="32"/>
        </w:rPr>
        <w:t>..</w: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</w: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 ...................................................................................................................................................................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="00C23169" w:rsidRPr="00C23169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C23169" w:rsidRPr="00C23169" w:rsidRDefault="00C23169" w:rsidP="00EB49F5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 w:rsidRPr="00C23169">
        <w:rPr>
          <w:rFonts w:ascii="TH SarabunPSK" w:eastAsia="TH SarabunPSK" w:hAnsi="TH SarabunPSK" w:cs="TH SarabunPSK"/>
          <w:b/>
          <w:sz w:val="32"/>
          <w:szCs w:val="32"/>
        </w:rPr>
        <w:t xml:space="preserve">Keywords: </w:t>
      </w:r>
      <w:r w:rsidRPr="00C23169">
        <w:rPr>
          <w:rFonts w:ascii="TH SarabunPSK" w:eastAsia="TH SarabunPSK" w:hAnsi="TH SarabunPSK" w:cs="TH SarabunPSK"/>
          <w:sz w:val="32"/>
          <w:szCs w:val="32"/>
        </w:rPr>
        <w:t>…………………..……, …………………..……, …………………..…… (3-5 words)</w:t>
      </w:r>
    </w:p>
    <w:p w:rsidR="00EB49F5" w:rsidRDefault="00EB49F5" w:rsidP="00EB49F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73FD5" w:rsidRPr="00211FA1" w:rsidRDefault="005D6A33" w:rsidP="00CD7204">
      <w:pPr>
        <w:rPr>
          <w:rFonts w:ascii="TH SarabunPSK" w:hAnsi="TH SarabunPSK" w:cs="TH SarabunPSK"/>
          <w:b/>
          <w:bCs/>
          <w:sz w:val="36"/>
          <w:szCs w:val="36"/>
        </w:rPr>
      </w:pPr>
      <w:r w:rsidRPr="00211FA1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  <w:r w:rsidR="001420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420E5" w:rsidRPr="00644844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="001420E5" w:rsidRPr="00644844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644844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="001420E5" w:rsidRPr="00644844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="001420E5" w:rsidRPr="00644844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644844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CA5EC2" w:rsidRDefault="007A0B71" w:rsidP="009B10C0">
      <w:pPr>
        <w:spacing w:after="0" w:line="240" w:lineRule="auto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6D7A73" wp14:editId="47FF3D5B">
                <wp:simplePos x="0" y="0"/>
                <wp:positionH relativeFrom="leftMargin">
                  <wp:posOffset>838333</wp:posOffset>
                </wp:positionH>
                <wp:positionV relativeFrom="paragraph">
                  <wp:posOffset>1311659</wp:posOffset>
                </wp:positionV>
                <wp:extent cx="957532" cy="284671"/>
                <wp:effectExtent l="0" t="0" r="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32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6A77" w:rsidRPr="009D15F3" w:rsidRDefault="009A6A77" w:rsidP="00A835E8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D15F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3.51 </w:t>
                            </w:r>
                            <w:r w:rsidRPr="009D15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D7A73" id="Text Box 26" o:spid="_x0000_s1032" type="#_x0000_t202" style="position:absolute;left:0;text-align:left;margin-left:66pt;margin-top:103.3pt;width:75.4pt;height:22.4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CQNwIAAGcEAAAOAAAAZHJzL2Uyb0RvYy54bWysVN9v2jAQfp+0/8Hy+wikQNuIULFWTJNQ&#10;WwmmPhvHJpFsn2cbEvbX7+wARd2epr0498vnu++7y+yh04ochPMNmJKOBkNKhOFQNWZX0h+b5Zc7&#10;SnxgpmIKjCjpUXj6MP/8adbaQuRQg6qEI5jE+KK1Ja1DsEWWeV4LzfwArDDolOA0C6i6XVY51mJ2&#10;rbJ8OJxmLbjKOuDCe7Q+9U46T/mlFDy8SOlFIKqkWFtIp0vnNp7ZfMaKnWO2bvipDPYPVWjWGHz0&#10;kuqJBUb2rvkjlW64Aw8yDDjoDKRsuEg9YDej4Ydu1jWzIvWC4Hh7gcn/v7T8+fDqSFOVNJ9SYphG&#10;jjaiC+QrdARNiE9rfYFha4uBoUM78ny2ezTGtjvpdPxiQwT9iPTxgm7MxtF4P7md3OSUcHTld+Pp&#10;bcqSvV+2zodvAjSJQkkdkpcwZYeVD1gIhp5D4lsGlo1SiUBlSFvS6c1kmC5cPHhDmRgr0iic0sSG&#10;+sKjFLptlwC4NLuF6oi9OuinxVu+bLCiFfPhlTkcD2wPRz684CEV4Mtwkiipwf36mz3GI2vopaTF&#10;cSup/7lnTlCivhvk8340Hsf5TMp4cpuj4q4922uP2etHwIke4XJZnsQYH9RZlA70G27GIr6KLmY4&#10;vl3ScBYfQ78EuFlcLBYpCCfSsrAya8tj6ohbxHvTvTFnT6QEZPMZzoPJig/c9LE9O4t9ANkk4iLO&#10;ParIYlRwmhOfp82L63Ktp6j3/8P8NwAAAP//AwBQSwMEFAAGAAgAAAAhAN4KRxPhAAAACwEAAA8A&#10;AABkcnMvZG93bnJldi54bWxMj8FOwzAQRO9I/IO1SNyoU0OjKMSpqkgVEoJDSy/cNvE2iYjtELtt&#10;4OtZTnDb0Y5m5hXr2Q7iTFPovdOwXCQgyDXe9K7VcHjb3mUgQkRncPCONHxRgHV5fVVgbvzF7ei8&#10;j63gEBdy1NDFOOZShqYji2HhR3L8O/rJYmQ5tdJMeOFwO0iVJKm02Dtu6HCkqqPmY3+yGp6r7Svu&#10;amWz76F6ejluxs/D+0rr25t58wgi0hz/zPA7n6dDyZtqf3ImiIH1vWKWqEElaQqCHSpTDFPzsVo+&#10;gCwL+Z+h/AEAAP//AwBQSwECLQAUAAYACAAAACEAtoM4kv4AAADhAQAAEwAAAAAAAAAAAAAAAAAA&#10;AAAAW0NvbnRlbnRfVHlwZXNdLnhtbFBLAQItABQABgAIAAAAIQA4/SH/1gAAAJQBAAALAAAAAAAA&#10;AAAAAAAAAC8BAABfcmVscy8ucmVsc1BLAQItABQABgAIAAAAIQCFTyCQNwIAAGcEAAAOAAAAAAAA&#10;AAAAAAAAAC4CAABkcnMvZTJvRG9jLnhtbFBLAQItABQABgAIAAAAIQDeCkcT4QAAAAsBAAAPAAAA&#10;AAAAAAAAAAAAAJEEAABkcnMvZG93bnJldi54bWxQSwUGAAAAAAQABADzAAAAnwUAAAAA&#10;" filled="f" stroked="f" strokeweight=".5pt">
                <v:textbox>
                  <w:txbxContent>
                    <w:p w:rsidR="009A6A77" w:rsidRPr="009D15F3" w:rsidRDefault="009A6A77" w:rsidP="00A835E8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D15F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3.51 </w:t>
                      </w:r>
                      <w:r w:rsidRPr="009D15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เซนติเมตร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3C0072" wp14:editId="0EEA0E6D">
                <wp:simplePos x="0" y="0"/>
                <wp:positionH relativeFrom="column">
                  <wp:posOffset>-551815</wp:posOffset>
                </wp:positionH>
                <wp:positionV relativeFrom="paragraph">
                  <wp:posOffset>844698</wp:posOffset>
                </wp:positionV>
                <wp:extent cx="8627" cy="983412"/>
                <wp:effectExtent l="76200" t="38100" r="86995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98341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3F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-43.45pt;margin-top:66.5pt;width:.7pt;height:77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3A8wEAANgDAAAOAAAAZHJzL2Uyb0RvYy54bWysU9uO0zAQfUfiHyy/07TdpZSo6Qq1LC8I&#10;Ku3yAbOOk1jyTTOmaf+esZsty+UJkQfH4/E5mTlzsrk7OSuOGskE38jFbC6F9iq0xveN/PZ4/2Yt&#10;BSXwLdjgdSPPmuTd9vWrzRhrvQxDsK1GwSSe6jE2ckgp1lVFatAOaBai9pzsAjpIHGJftQgjsztb&#10;LefzVTUGbCMGpYn4dH9Jym3h7zqt0teuI52EbSTXlsqKZX3Ka7XdQN0jxMGoqQz4hyocGM8fvVLt&#10;IYH4juYPKmcUBgpdmqngqtB1RunSA3ezmP/WzcMAUZdeWByKV5no/9GqL8cDCtM2cnkrhQfHM3pI&#10;CKYfkviAGEaxC96zjgEFX2G9xkg1w3b+gFNE8YC5+VOHLr+5LXEqGp+vGutTEooP16vlOykUJ96v&#10;b24Xy8xY/YRGpPRJByfyppE0lXKtYVFUhuNnShfgMyB/14d7Yy2fQ229GBu5unnLQ1fAxuosJN66&#10;yK2S76UA27NjVcLCSMGaNqMzmM60syiOwKZhr7VhfOTypbBAiRPcU3mm0n+B5nL2QMMFXFL5GtTO&#10;JDa6NY4luKKhHjS0H30r0jmy8gkN+N7qCySBsX/PsWDWZ1ZdLD6JkQdzGUXePYX2XCZU5YjtU3Se&#10;rJ79+TLm/csfcvsDAAD//wMAUEsDBBQABgAIAAAAIQCD7kgS3wAAAAsBAAAPAAAAZHJzL2Rvd25y&#10;ZXYueG1sTI9BTsMwEEX3SNzBGiR2qUOqtm6IU0WoYcUCSg/gxkMSEY9D7Lbh9gwrWI7+05/3i93s&#10;BnHBKfSeNDwsUhBIjbc9tRqO73WiQIRoyJrBE2r4xgC78vamMLn1V3rDyyG2gkso5EZDF+OYSxma&#10;Dp0JCz8icfbhJ2cin1Mr7WSuXO4GmaXpWjrTE3/ozIhPHTafh7PT8LWvIrrsWFebZzvvm+6lfvVK&#10;6/u7uXoEEXGOfzD86rM6lOx08meyQQwaErXeMsrBcsmjmEjUagXipCFTmy3IspD/N5Q/AAAA//8D&#10;AFBLAQItABQABgAIAAAAIQC2gziS/gAAAOEBAAATAAAAAAAAAAAAAAAAAAAAAABbQ29udGVudF9U&#10;eXBlc10ueG1sUEsBAi0AFAAGAAgAAAAhADj9If/WAAAAlAEAAAsAAAAAAAAAAAAAAAAALwEAAF9y&#10;ZWxzLy5yZWxzUEsBAi0AFAAGAAgAAAAhAHo9ncDzAQAA2AMAAA4AAAAAAAAAAAAAAAAALgIAAGRy&#10;cy9lMm9Eb2MueG1sUEsBAi0AFAAGAAgAAAAhAIPuSBLfAAAACwEAAA8AAAAAAAAAAAAAAAAATQQA&#10;AGRycy9kb3ducmV2LnhtbFBLBQYAAAAABAAEAPMAAABZBQAAAAA=&#10;" strokecolor="windowText" strokeweight=".5pt">
                <v:stroke startarrow="block" endarrow="block" joinstyle="miter"/>
              </v:shape>
            </w:pict>
          </mc:Fallback>
        </mc:AlternateContent>
      </w:r>
      <w:r w:rsidR="009B10C0" w:rsidRPr="009B10C0">
        <w:rPr>
          <w:rFonts w:ascii="TH SarabunPSK" w:eastAsia="TH SarabunPSK" w:hAnsi="TH SarabunPSK" w:cs="TH SarabunPSK"/>
          <w:sz w:val="32"/>
          <w:szCs w:val="32"/>
          <w:u w:val="single"/>
          <w:cs/>
        </w:rPr>
        <w:t>ย่อหน้าแรก</w:t>
      </w:r>
      <w:r w:rsidR="009B10C0" w:rsidRPr="009B10C0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 xml:space="preserve">เขียนเชิงหลักการและเหตุผล </w:t>
      </w:r>
      <w:r w:rsidR="00CA5EC2" w:rsidRPr="00CA5EC2">
        <w:rPr>
          <w:rFonts w:ascii="TH SarabunPSK" w:eastAsia="TH SarabunPSK" w:hAnsi="TH SarabunPSK" w:cs="TH SarabunPSK"/>
          <w:sz w:val="32"/>
          <w:szCs w:val="32"/>
        </w:rPr>
        <w:t xml:space="preserve">(rationale) 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 xml:space="preserve">หรือความเป็นมาหรือภูมิหลัง </w:t>
      </w:r>
      <w:r w:rsidR="00CA5EC2" w:rsidRPr="00CA5EC2">
        <w:rPr>
          <w:rFonts w:ascii="TH SarabunPSK" w:eastAsia="TH SarabunPSK" w:hAnsi="TH SarabunPSK" w:cs="TH SarabunPSK"/>
          <w:sz w:val="32"/>
          <w:szCs w:val="32"/>
        </w:rPr>
        <w:t xml:space="preserve">(Background) 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 xml:space="preserve">หรือความสำคัญของเรื่องที่เขียน </w:t>
      </w:r>
      <w:r w:rsidR="00CA5EC2" w:rsidRPr="00CA5EC2">
        <w:rPr>
          <w:rFonts w:ascii="TH SarabunPSK" w:eastAsia="TH SarabunPSK" w:hAnsi="TH SarabunPSK" w:cs="TH SarabunPSK"/>
          <w:sz w:val="32"/>
          <w:szCs w:val="32"/>
        </w:rPr>
        <w:t xml:space="preserve">(justification) </w:t>
      </w:r>
      <w:r w:rsidR="00CA5EC2" w:rsidRPr="000D36FB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</w:t>
      </w:r>
      <w:r w:rsidR="00CA5EC2" w:rsidRPr="00CA5EC2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หัวข้อนี้จะทำให้ผู้อ่านได้ทราบเป็นพื้นฐานไว้ก่อนว่าเรื่องที่เลือกมาเขียนมีความสำคัญหรือมีความเป็นมาอย่างไรเหตุผลใดผู้เขียนจึงเลือก</w:t>
      </w:r>
    </w:p>
    <w:p w:rsidR="00CA5EC2" w:rsidRPr="00CA5EC2" w:rsidRDefault="00CA5EC2" w:rsidP="00CA5EC2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CA5EC2">
        <w:rPr>
          <w:rFonts w:ascii="TH SarabunPSK" w:eastAsia="TH SarabunPSK" w:hAnsi="TH SarabunPSK" w:cs="TH SarabunPSK"/>
          <w:color w:val="FF0000"/>
          <w:sz w:val="32"/>
          <w:szCs w:val="32"/>
          <w:cs/>
        </w:rPr>
        <w:lastRenderedPageBreak/>
        <w:t>เรื่องดังกล่าวขึ้นมาเขียน ในการเขียนบทนำในย่อหน้าแรกซึ่งถือว่</w:t>
      </w:r>
      <w:r w:rsidR="00F04F90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าเป็นการเปิดตัวบทความทางวิชาการ</w:t>
      </w:r>
      <w:r w:rsidRPr="00CA5EC2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และเป็นย่อหน้าที่ดึงดูดความสนใจของผู้อ่าน</w:t>
      </w:r>
      <w:r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Pr="00CA5EC2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</w:t>
      </w:r>
      <w:r w:rsidR="00950E13">
        <w:rPr>
          <w:rFonts w:ascii="TH SarabunPSK" w:eastAsia="TH SarabunPSK" w:hAnsi="TH SarabunPSK" w:cs="TH SarabunPSK"/>
          <w:sz w:val="32"/>
          <w:szCs w:val="32"/>
          <w:cs/>
        </w:rPr>
        <w:t>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</w:rPr>
        <w:t>.</w:t>
      </w:r>
    </w:p>
    <w:p w:rsidR="006116A2" w:rsidRDefault="007C4565" w:rsidP="007C4565">
      <w:pPr>
        <w:spacing w:after="0" w:line="240" w:lineRule="auto"/>
        <w:rPr>
          <w:rFonts w:ascii="TH SarabunPSK" w:eastAsia="TH SarabunPSK" w:hAnsi="TH SarabunPSK" w:cs="TH SarabunPSK"/>
          <w:noProof/>
          <w:sz w:val="24"/>
          <w:szCs w:val="24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4AAF75E" wp14:editId="0DE0BC39">
                <wp:simplePos x="0" y="0"/>
                <wp:positionH relativeFrom="margin">
                  <wp:posOffset>2806065</wp:posOffset>
                </wp:positionH>
                <wp:positionV relativeFrom="paragraph">
                  <wp:posOffset>9954</wp:posOffset>
                </wp:positionV>
                <wp:extent cx="1811079" cy="284672"/>
                <wp:effectExtent l="0" t="0" r="17780" b="2032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4565" w:rsidRPr="009A6A77" w:rsidRDefault="007C4565" w:rsidP="007C45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F75E" id="Rectangle 38" o:spid="_x0000_s1033" style="position:absolute;margin-left:220.95pt;margin-top:.8pt;width:142.6pt;height:22.4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KWhgIAACkFAAAOAAAAZHJzL2Uyb0RvYy54bWysVE1v2zAMvQ/YfxB0X21nWZMadYqgRYYB&#10;RVusHXpWZDkxoK9JSuzs1+9Jdtv04zTMB5kUKVJ8fNT5Ra8k2QvnW6MrWpzklAjNTd3qTUV/Pay+&#10;zCnxgemaSaNFRQ/C04vF50/nnS3FxGyNrIUjCKJ92dmKbkOwZZZ5vhWK+RNjhYaxMU6xANVtstqx&#10;DtGVzCZ5fpp1xtXWGS68x+7VYKSLFL9pBA+3TeNFILKiuFtIq0vrOq7Z4pyVG8fstuXjNdg/3EKx&#10;ViPpc6grFhjZufZdKNVyZ7xpwgk3KjNN03KRakA1Rf6mmvstsyLVAnC8fYbJ/7+w/GZ/50hbV/Qr&#10;OqWZQo9+AjWmN1IQ7AGgzvoSfvf2zo2ahxir7Run4h91kD6BengGVfSBcGwW86LIZ2eUcNgm8+np&#10;bBKDZi+nrfPhuzCKRKGiDukTlmx/7cPg+uQSk3kj23rVSpmUg7+UjuwZ+gta1KajRDIfsFnRVfrG&#10;bK+OSU06XG0yy0EKzkC8RrIAUVlA4fWGEiY3YDQPLt3l1Wn/LukDqj1KnKfvo8SxkCvmt8ONU9To&#10;xkrVBgyCbFVF58enpY5Wkag8whH7MXQgSqFf96mBsxgo7qxNfUBTnRnY7i1ftUh7DVjumAO9UTNG&#10;NtxiaaQBEGaUKNka9+ej/egP1sFKSYdxAUi/d8wJFP1Dg49nxXQa5ysp02+zCRR3bFkfW/ROXRp0&#10;rMDjYHkSo3+QT2LjjHrEZC9jVpiY5sg9tGNULsMwxngbuFgukxtmyrJwre8tj8EjchHwh/6ROTvS&#10;K6BVN+ZptFj5hmWDbzypzXIXTNMmCr7gCupGBfOYSDy+HXHgj/Xk9fLCLf4CAAD//wMAUEsDBBQA&#10;BgAIAAAAIQAmaqsJ3QAAAAgBAAAPAAAAZHJzL2Rvd25yZXYueG1sTI9NS8NAEIbvgv9hmYI3u0kJ&#10;qY3ZFBEEETwYP87b7DQbmp0N2U0a++sdT3ocnpf3fabcL64XM46h86QgXScgkBpvOmoVfLw/3d6B&#10;CFGT0b0nVPCNAfbV9VWpC+PP9IZzHVvBJRQKrcDGOBRShsai02HtByRmRz86HfkcW2lGfeZy18tN&#10;kuTS6Y54weoBHy02p3pyCl7CZZobE14Xu9jn3edXcqnppNTNanm4BxFxiX9h+NVndajY6eAnMkH0&#10;CrIs3XGUQQ6C+XazTUEcGOQZyKqU/x+ofgAAAP//AwBQSwECLQAUAAYACAAAACEAtoM4kv4AAADh&#10;AQAAEwAAAAAAAAAAAAAAAAAAAAAAW0NvbnRlbnRfVHlwZXNdLnhtbFBLAQItABQABgAIAAAAIQA4&#10;/SH/1gAAAJQBAAALAAAAAAAAAAAAAAAAAC8BAABfcmVscy8ucmVsc1BLAQItABQABgAIAAAAIQAx&#10;9cKWhgIAACkFAAAOAAAAAAAAAAAAAAAAAC4CAABkcnMvZTJvRG9jLnhtbFBLAQItABQABgAIAAAA&#10;IQAmaqsJ3QAAAAgBAAAPAAAAAAAAAAAAAAAAAOAEAABkcnMvZG93bnJldi54bWxQSwUGAAAAAAQA&#10;BADzAAAA6gUAAAAA&#10;" fillcolor="window" strokecolor="windowText" strokeweight="1pt">
                <v:textbox>
                  <w:txbxContent>
                    <w:p w:rsidR="007C4565" w:rsidRPr="009A6A77" w:rsidRDefault="007C4565" w:rsidP="007C456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  <w:cs/>
        </w:rPr>
        <w:t>..............................</w:t>
      </w:r>
      <w:r w:rsidR="00CA5EC2" w:rsidRPr="00CA5EC2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950E13">
        <w:rPr>
          <w:rFonts w:ascii="TH SarabunPSK" w:eastAsia="TH SarabunPSK" w:hAnsi="TH SarabunPSK" w:cs="TH SarabunPSK"/>
          <w:sz w:val="32"/>
          <w:szCs w:val="32"/>
          <w:cs/>
        </w:rPr>
        <w:t>...........................</w:t>
      </w:r>
      <w:r w:rsidR="00950E13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="00950E13">
        <w:rPr>
          <w:rFonts w:ascii="TH SarabunPSK" w:eastAsia="TH SarabunPSK" w:hAnsi="TH SarabunPSK" w:cs="TH SarabunPSK"/>
          <w:sz w:val="32"/>
          <w:szCs w:val="32"/>
          <w:cs/>
        </w:rPr>
        <w:t>....</w:t>
      </w:r>
    </w:p>
    <w:p w:rsidR="00C310AD" w:rsidRPr="00C310AD" w:rsidRDefault="00C310AD" w:rsidP="00C310AD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C310AD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ย่อหน้าที่ </w:t>
      </w:r>
      <w:r w:rsidRPr="00C310AD">
        <w:rPr>
          <w:rFonts w:ascii="TH SarabunPSK" w:eastAsia="TH SarabunPSK" w:hAnsi="TH SarabunPSK" w:cs="TH SarabunPSK"/>
          <w:sz w:val="32"/>
          <w:szCs w:val="32"/>
          <w:u w:val="single"/>
        </w:rPr>
        <w:t>2, 3, …</w:t>
      </w:r>
      <w:r w:rsidRPr="00C310A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C310AD">
        <w:rPr>
          <w:rFonts w:ascii="TH SarabunPSK" w:eastAsia="TH SarabunPSK" w:hAnsi="TH SarabunPSK" w:cs="TH SarabunPSK"/>
          <w:sz w:val="32"/>
          <w:szCs w:val="32"/>
          <w:cs/>
        </w:rPr>
        <w:t>อาจระบุวัตถุประสงค์ ขอบเขตของเร</w:t>
      </w:r>
      <w:r w:rsidR="00F04F90">
        <w:rPr>
          <w:rFonts w:ascii="TH SarabunPSK" w:eastAsia="TH SarabunPSK" w:hAnsi="TH SarabunPSK" w:cs="TH SarabunPSK"/>
          <w:sz w:val="32"/>
          <w:szCs w:val="32"/>
          <w:cs/>
        </w:rPr>
        <w:t>ื่องที่จะนำเสนอ หรือกำหนดคำจำกัดค</w:t>
      </w:r>
      <w:r w:rsidRPr="00C310AD">
        <w:rPr>
          <w:rFonts w:ascii="TH SarabunPSK" w:eastAsia="TH SarabunPSK" w:hAnsi="TH SarabunPSK" w:cs="TH SarabunPSK"/>
          <w:sz w:val="32"/>
          <w:szCs w:val="32"/>
          <w:cs/>
        </w:rPr>
        <w:t>วามหรือนิยามต่าง ๆ ที่ผู้เขียนเห็นว่าควรระบุไว้เพื่อเป็นประโยชน์ต่อผู้อ่าน ตลอดทั้งประโยชน์ที่เกิดจากบทความนี้</w:t>
      </w:r>
      <w:r w:rsidRPr="00C310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</w:rPr>
        <w:t>..............................</w:t>
      </w:r>
    </w:p>
    <w:p w:rsidR="00C310AD" w:rsidRPr="00C310AD" w:rsidRDefault="00C310AD" w:rsidP="00C310AD">
      <w:pPr>
        <w:spacing w:after="0" w:line="240" w:lineRule="auto"/>
        <w:rPr>
          <w:rFonts w:ascii="TH SarabunPSK" w:eastAsia="TH SarabunPSK" w:hAnsi="TH SarabunPSK" w:cs="TH SarabunPSK"/>
          <w:i/>
          <w:color w:val="FF0000"/>
          <w:sz w:val="32"/>
          <w:szCs w:val="32"/>
        </w:rPr>
      </w:pPr>
      <w:r w:rsidRPr="00C310A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sz w:val="32"/>
          <w:szCs w:val="32"/>
        </w:rPr>
        <w:t>..........................</w:t>
      </w:r>
    </w:p>
    <w:p w:rsidR="00C310AD" w:rsidRPr="00C310AD" w:rsidRDefault="00C310AD" w:rsidP="00C310AD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</w:pPr>
      <w:r w:rsidRPr="00C310AD">
        <w:rPr>
          <w:rFonts w:ascii="TH SarabunPSK" w:eastAsia="TH SarabunPSK" w:hAnsi="TH SarabunPSK" w:cs="TH SarabunPSK"/>
          <w:iCs/>
          <w:color w:val="FF0000"/>
          <w:sz w:val="32"/>
          <w:szCs w:val="32"/>
        </w:rPr>
        <w:t>(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เป็นการกล่าวนำโดยอาศัยการปริทรรศน์ 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(review) 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 xml:space="preserve">ไม่เกิน 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</w:rPr>
        <w:t xml:space="preserve">2 </w:t>
      </w:r>
      <w:r w:rsidR="00F04F90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หน้ากระดาษ และต้องมีการ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cs/>
        </w:rPr>
        <w:t>อ้างอิงที่มาของข้อมูล</w:t>
      </w:r>
      <w:r w:rsidRPr="00C310AD">
        <w:rPr>
          <w:rFonts w:ascii="TH SarabunPSK" w:eastAsia="TH SarabunPSK" w:hAnsi="TH SarabunPSK" w:cs="TH SarabunPSK"/>
          <w:i/>
          <w:color w:val="FF0000"/>
          <w:sz w:val="32"/>
          <w:szCs w:val="32"/>
          <w:u w:val="single"/>
          <w:cs/>
        </w:rPr>
        <w:t>ตามรูปแบบที่วารสารกำหนด</w:t>
      </w:r>
      <w:r w:rsidR="00F04F90">
        <w:rPr>
          <w:rFonts w:ascii="TH SarabunPSK" w:eastAsia="TH SarabunPSK" w:hAnsi="TH SarabunPSK" w:cs="TH SarabunPSK" w:hint="cs"/>
          <w:i/>
          <w:color w:val="FF0000"/>
          <w:sz w:val="32"/>
          <w:szCs w:val="32"/>
          <w:cs/>
        </w:rPr>
        <w:t>)</w:t>
      </w:r>
    </w:p>
    <w:p w:rsidR="004C55AD" w:rsidRPr="00D36190" w:rsidRDefault="004C55AD" w:rsidP="00705CCE">
      <w:pPr>
        <w:spacing w:after="0" w:line="240" w:lineRule="auto"/>
        <w:jc w:val="thaiDistribute"/>
        <w:rPr>
          <w:rFonts w:ascii="TH SarabunPSK" w:eastAsia="TH SarabunPSK" w:hAnsi="TH SarabunPSK" w:cs="TH SarabunPSK"/>
          <w:i/>
          <w:noProof/>
          <w:sz w:val="36"/>
          <w:szCs w:val="36"/>
        </w:rPr>
      </w:pPr>
    </w:p>
    <w:p w:rsidR="00705CCE" w:rsidRPr="00705CCE" w:rsidRDefault="00705CCE" w:rsidP="00425A77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noProof/>
          <w:sz w:val="32"/>
          <w:szCs w:val="32"/>
        </w:rPr>
      </w:pPr>
      <w:r w:rsidRPr="00705CCE">
        <w:rPr>
          <w:rFonts w:ascii="TH SarabunPSK" w:eastAsia="TH SarabunPSK" w:hAnsi="TH SarabunPSK" w:cs="TH SarabunPSK" w:hint="cs"/>
          <w:b/>
          <w:bCs/>
          <w:noProof/>
          <w:sz w:val="36"/>
          <w:szCs w:val="36"/>
          <w:cs/>
        </w:rPr>
        <w:t>เนื้อหา</w:t>
      </w:r>
      <w:r>
        <w:rPr>
          <w:rFonts w:ascii="TH SarabunPSK" w:eastAsia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r w:rsidRPr="00705CCE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(ตัวหนา</w:t>
      </w:r>
      <w:r w:rsidRPr="00705CCE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Pr="00705CCE">
        <w:rPr>
          <w:rFonts w:ascii="TH SarabunPSK" w:eastAsia="TH SarabunPSK" w:hAnsi="TH SarabunPSK" w:cs="TH SarabunPSK"/>
          <w:iCs/>
          <w:noProof/>
          <w:sz w:val="36"/>
          <w:szCs w:val="36"/>
        </w:rPr>
        <w:t>TH SarabunPSK</w:t>
      </w:r>
      <w:r w:rsidRPr="00705CCE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Pr="00705CCE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18)</w:t>
      </w:r>
    </w:p>
    <w:p w:rsidR="006116A2" w:rsidRPr="00B8645B" w:rsidRDefault="00B8645B" w:rsidP="00425A77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36"/>
          <w:szCs w:val="36"/>
        </w:rPr>
      </w:pPr>
      <w:r w:rsidRPr="00B8645B">
        <w:rPr>
          <w:rFonts w:ascii="TH SarabunPSK" w:eastAsia="TH SarabunPSK" w:hAnsi="TH SarabunPSK" w:cs="TH SarabunPSK" w:hint="cs"/>
          <w:b/>
          <w:bCs/>
          <w:noProof/>
          <w:sz w:val="36"/>
          <w:szCs w:val="36"/>
          <w:cs/>
        </w:rPr>
        <w:t xml:space="preserve">1. </w:t>
      </w:r>
      <w:r w:rsidRPr="00B8645B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เนื้อหาหัวข้อที่ </w:t>
      </w:r>
      <w:r w:rsidRPr="00B8645B">
        <w:rPr>
          <w:rFonts w:ascii="TH SarabunPSK" w:eastAsia="TH SarabunPSK" w:hAnsi="TH SarabunPSK" w:cs="TH SarabunPSK"/>
          <w:b/>
          <w:sz w:val="36"/>
          <w:szCs w:val="36"/>
        </w:rPr>
        <w:t>1</w:t>
      </w:r>
      <w:r>
        <w:rPr>
          <w:rFonts w:ascii="TH SarabunPSK" w:eastAsia="TH SarabunPSK" w:hAnsi="TH SarabunPSK" w:cs="TH SarabunPSK"/>
          <w:b/>
          <w:bCs/>
          <w:noProof/>
          <w:sz w:val="36"/>
          <w:szCs w:val="36"/>
        </w:rPr>
        <w:t xml:space="preserve"> </w:t>
      </w:r>
      <w:r w:rsidRPr="00B8645B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(ตัวหนา</w:t>
      </w:r>
      <w:r w:rsidRPr="00B8645B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Pr="00B8645B">
        <w:rPr>
          <w:rFonts w:ascii="TH SarabunPSK" w:eastAsia="TH SarabunPSK" w:hAnsi="TH SarabunPSK" w:cs="TH SarabunPSK"/>
          <w:iCs/>
          <w:noProof/>
          <w:sz w:val="36"/>
          <w:szCs w:val="36"/>
        </w:rPr>
        <w:t>TH SarabunPSK</w:t>
      </w:r>
      <w:r w:rsidRPr="00B8645B">
        <w:rPr>
          <w:rFonts w:ascii="TH SarabunPSK" w:eastAsia="TH SarabunPSK" w:hAnsi="TH SarabunPSK" w:cs="TH SarabunPSK" w:hint="cs"/>
          <w:iCs/>
          <w:noProof/>
          <w:sz w:val="36"/>
          <w:szCs w:val="36"/>
          <w:cs/>
        </w:rPr>
        <w:t xml:space="preserve"> </w:t>
      </w:r>
      <w:r w:rsidR="00F04F90">
        <w:rPr>
          <w:rFonts w:ascii="TH SarabunPSK" w:eastAsia="TH SarabunPSK" w:hAnsi="TH SarabunPSK" w:cs="TH SarabunPSK" w:hint="cs"/>
          <w:i/>
          <w:noProof/>
          <w:sz w:val="36"/>
          <w:szCs w:val="36"/>
          <w:cs/>
        </w:rPr>
        <w:t>18)</w:t>
      </w:r>
    </w:p>
    <w:p w:rsidR="00705CCE" w:rsidRPr="00705CCE" w:rsidRDefault="00B8645B" w:rsidP="00425A77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32"/>
          <w:szCs w:val="32"/>
          <w:cs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w:tab/>
        <w:t xml:space="preserve">1.1 </w:t>
      </w:r>
      <w:r w:rsidRPr="00B8645B">
        <w:rPr>
          <w:rFonts w:ascii="TH SarabunPSK" w:eastAsia="TH SarabunPSK" w:hAnsi="TH SarabunPSK" w:cs="TH SarabunPSK"/>
          <w:b/>
          <w:bCs/>
          <w:noProof/>
          <w:sz w:val="32"/>
          <w:szCs w:val="32"/>
          <w:cs/>
        </w:rPr>
        <w:t>หัวข้อ</w:t>
      </w:r>
      <w:r>
        <w:rPr>
          <w:rFonts w:ascii="TH SarabunPSK" w:eastAsia="TH SarabunPSK" w:hAnsi="TH SarabunPSK" w:cs="TH SarabunPSK" w:hint="cs"/>
          <w:b/>
          <w:bCs/>
          <w:noProof/>
          <w:sz w:val="32"/>
          <w:szCs w:val="32"/>
          <w:cs/>
        </w:rPr>
        <w:t>ย่อย</w:t>
      </w:r>
      <w:r w:rsidRPr="00B8645B">
        <w:rPr>
          <w:rFonts w:ascii="TH SarabunPSK" w:eastAsia="TH SarabunPSK" w:hAnsi="TH SarabunPSK" w:cs="TH SarabunPSK"/>
          <w:b/>
          <w:bCs/>
          <w:noProof/>
          <w:sz w:val="32"/>
          <w:szCs w:val="32"/>
          <w:cs/>
        </w:rPr>
        <w:t xml:space="preserve">ที่ </w:t>
      </w:r>
      <w:r w:rsidRPr="00B8645B">
        <w:rPr>
          <w:rFonts w:ascii="TH SarabunPSK" w:eastAsia="TH SarabunPSK" w:hAnsi="TH SarabunPSK" w:cs="TH SarabunPSK"/>
          <w:b/>
          <w:noProof/>
          <w:sz w:val="32"/>
          <w:szCs w:val="32"/>
        </w:rPr>
        <w:t>1</w:t>
      </w:r>
      <w:r>
        <w:rPr>
          <w:rFonts w:ascii="TH SarabunPSK" w:eastAsia="TH SarabunPSK" w:hAnsi="TH SarabunPSK" w:cs="TH SarabunPSK" w:hint="cs"/>
          <w:noProof/>
          <w:sz w:val="32"/>
          <w:szCs w:val="32"/>
          <w:cs/>
        </w:rPr>
        <w:t xml:space="preserve"> </w:t>
      </w:r>
      <w:r w:rsidRPr="00B8645B">
        <w:rPr>
          <w:rFonts w:ascii="TH SarabunPSK" w:eastAsia="TH SarabunPSK" w:hAnsi="TH SarabunPSK" w:cs="TH SarabunPSK" w:hint="cs"/>
          <w:i/>
          <w:noProof/>
          <w:sz w:val="32"/>
          <w:szCs w:val="32"/>
          <w:cs/>
        </w:rPr>
        <w:t>(ตัวหนา</w:t>
      </w:r>
      <w:r w:rsidRPr="00B8645B">
        <w:rPr>
          <w:rFonts w:ascii="TH SarabunPSK" w:eastAsia="TH SarabunPSK" w:hAnsi="TH SarabunPSK" w:cs="TH SarabunPSK" w:hint="cs"/>
          <w:iCs/>
          <w:noProof/>
          <w:sz w:val="32"/>
          <w:szCs w:val="32"/>
          <w:cs/>
        </w:rPr>
        <w:t xml:space="preserve"> </w:t>
      </w:r>
      <w:r w:rsidRPr="00B8645B">
        <w:rPr>
          <w:rFonts w:ascii="TH SarabunPSK" w:eastAsia="TH SarabunPSK" w:hAnsi="TH SarabunPSK" w:cs="TH SarabunPSK"/>
          <w:iCs/>
          <w:noProof/>
          <w:sz w:val="32"/>
          <w:szCs w:val="32"/>
        </w:rPr>
        <w:t>TH SarabunPSK</w:t>
      </w:r>
      <w:r w:rsidRPr="00B8645B">
        <w:rPr>
          <w:rFonts w:ascii="TH SarabunPSK" w:eastAsia="TH SarabunPSK" w:hAnsi="TH SarabunPSK" w:cs="TH SarabunPSK" w:hint="cs"/>
          <w:iCs/>
          <w:noProof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i/>
          <w:noProof/>
          <w:sz w:val="32"/>
          <w:szCs w:val="32"/>
          <w:cs/>
        </w:rPr>
        <w:t>16</w:t>
      </w:r>
      <w:r w:rsidR="00F04F90">
        <w:rPr>
          <w:rFonts w:ascii="TH SarabunPSK" w:eastAsia="TH SarabunPSK" w:hAnsi="TH SarabunPSK" w:cs="TH SarabunPSK" w:hint="cs"/>
          <w:i/>
          <w:noProof/>
          <w:sz w:val="32"/>
          <w:szCs w:val="32"/>
          <w:cs/>
        </w:rPr>
        <w:t>)</w:t>
      </w:r>
    </w:p>
    <w:p w:rsidR="005F02E3" w:rsidRPr="005F02E3" w:rsidRDefault="00AD1C0E" w:rsidP="00425A77">
      <w:pPr>
        <w:spacing w:after="0" w:line="240" w:lineRule="auto"/>
        <w:rPr>
          <w:rFonts w:ascii="TH SarabunPSK" w:eastAsia="TH SarabunPSK" w:hAnsi="TH SarabunPSK" w:cs="TH SarabunPSK"/>
          <w:noProof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2065D37" wp14:editId="0932D13D">
                <wp:simplePos x="0" y="0"/>
                <wp:positionH relativeFrom="page">
                  <wp:align>center</wp:align>
                </wp:positionH>
                <wp:positionV relativeFrom="paragraph">
                  <wp:posOffset>104790</wp:posOffset>
                </wp:positionV>
                <wp:extent cx="1838960" cy="284480"/>
                <wp:effectExtent l="0" t="0" r="2794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D1C0E" w:rsidRPr="009A6A77" w:rsidRDefault="00AD1C0E" w:rsidP="00AD1C0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65D37" id="Rectangle 4" o:spid="_x0000_s1034" style="position:absolute;margin-left:0;margin-top:8.25pt;width:144.8pt;height:22.4pt;z-index:251780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YMhgIAACcFAAAOAAAAZHJzL2Uyb0RvYy54bWysVMlu2zAQvRfoPxC8N7JdNVGEyIGRwEWB&#10;IDGaFDnTFGUJ4FaStux+fR8pJXGWU1EdKA5nOMubN7y43CtJdsL5zuiKTk8mlAjNTd3pTUV/PSy/&#10;FJT4wHTNpNGiogfh6eX886eL3pZiZloja+EInGhf9raibQi2zDLPW6GYPzFWaCgb4xQLEN0mqx3r&#10;4V3JbDaZnGa9cbV1hgvvcXo9KOk8+W8awcNd03gRiKwocgtpdWldxzWbX7By45htOz6mwf4hC8U6&#10;jaDPrq5ZYGTruneuVMed8aYJJ9yozDRNx0WqAdVMJ2+quW+ZFakWgOPtM0z+/7nlt7uVI11d0ZwS&#10;zRRa9BOgMb2RguQRnt76Elb3duVGyWMba903TsU/qiD7BOnhGVKxD4TjcFp8Lc5PgTyHblbkeZEw&#10;z15uW+fDd2EUiZuKOkRPSLLdjQ+ICNMnkxjMG9nVy07KJBz8lXRkx9BdkKI2PSWS+YDDii7TF0uA&#10;i1fXpCY9UpudTWJiDLRrJAvYKgsgvN5QwuQGfObBpVxe3fbvgj6g2qPAk/R9FDgWcs18O2ScvEYz&#10;VqouYAxkpypaHN+WOmpFIvIIR+zH0IG4C/v1PrWviI7iydrUB7TUmYHr3vJlh7A3gGXFHMiNmjGw&#10;4Q5LIw2AMOOOkta4Px+dR3twDlpKegwLQPq9ZU6g6B8abDyf5nmcriTk385mENyxZn2s0Vt1ZdCx&#10;KZ4Gy9M22gf5tG2cUY+Y60WMChXTHLGHdozCVRiGGC8DF4tFMsNEWRZu9L3l0XlELgL+sH9kzo70&#10;CmjVrXkaLFa+YdlgG29qs9gG03SJgi+4gkxRwDQmWo0vRxz3YzlZvbxv878AAAD//wMAUEsDBBQA&#10;BgAIAAAAIQCMq6Q83AAAAAYBAAAPAAAAZHJzL2Rvd25yZXYueG1sTI/BTsMwEETvSPyDtZW4UadF&#10;RG2IUyEkJITEgRQ4u/E2jhqvo9hJTb+e5QTHnRnNvC13yfVixjF0nhSslhkIpMabjloFH/vn2w2I&#10;EDUZ3XtCBd8YYFddX5W6MP5M7zjXsRVcQqHQCmyMQyFlaCw6HZZ+QGLv6EenI59jK82oz1zuernO&#10;slw63REvWD3gk8XmVE9OwWu4THNjwluyyb5sP7+yS00npW4W6fEBRMQU/8Lwi8/oUDHTwU9kgugV&#10;8COR1fweBLvrzTYHcVCQr+5AVqX8j1/9AAAA//8DAFBLAQItABQABgAIAAAAIQC2gziS/gAAAOEB&#10;AAATAAAAAAAAAAAAAAAAAAAAAABbQ29udGVudF9UeXBlc10ueG1sUEsBAi0AFAAGAAgAAAAhADj9&#10;If/WAAAAlAEAAAsAAAAAAAAAAAAAAAAALwEAAF9yZWxzLy5yZWxzUEsBAi0AFAAGAAgAAAAhAI49&#10;9gyGAgAAJwUAAA4AAAAAAAAAAAAAAAAALgIAAGRycy9lMm9Eb2MueG1sUEsBAi0AFAAGAAgAAAAh&#10;AIyrpDzcAAAABgEAAA8AAAAAAAAAAAAAAAAA4AQAAGRycy9kb3ducmV2LnhtbFBLBQYAAAAABAAE&#10;APMAAADpBQAAAAA=&#10;" fillcolor="window" strokecolor="windowText" strokeweight="1pt">
                <v:textbox>
                  <w:txbxContent>
                    <w:p w:rsidR="00AD1C0E" w:rsidRPr="009A6A77" w:rsidRDefault="00AD1C0E" w:rsidP="00AD1C0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ตัว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ธรรมดา 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28"/>
                          <w:szCs w:val="28"/>
                          <w:cs/>
                        </w:rPr>
                        <w:t>16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F02E3"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F04F90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</w:t>
      </w:r>
      <w:r w:rsidR="005F02E3"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 w:hint="cs"/>
          <w:noProof/>
          <w:sz w:val="32"/>
          <w:szCs w:val="32"/>
          <w:cs/>
        </w:rPr>
        <w:t>.</w:t>
      </w:r>
    </w:p>
    <w:p w:rsidR="006116A2" w:rsidRPr="00123781" w:rsidRDefault="005F02E3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color w:val="FF0000"/>
          <w:sz w:val="32"/>
          <w:szCs w:val="32"/>
          <w:cs/>
        </w:rPr>
      </w:pPr>
      <w:r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....................................................</w:t>
      </w:r>
      <w:r w:rsidR="00B35418">
        <w:rPr>
          <w:rFonts w:ascii="TH SarabunPSK" w:eastAsia="TH SarabunPSK" w:hAnsi="TH SarabunPSK" w:cs="TH SarabunPSK"/>
          <w:noProof/>
          <w:sz w:val="32"/>
          <w:szCs w:val="32"/>
          <w:cs/>
        </w:rPr>
        <w:t>...............</w:t>
      </w:r>
      <w:r w:rsidRPr="005F02E3">
        <w:rPr>
          <w:rFonts w:ascii="TH SarabunPSK" w:eastAsia="TH SarabunPSK" w:hAnsi="TH SarabunPSK" w:cs="TH SarabunPSK"/>
          <w:noProof/>
          <w:sz w:val="32"/>
          <w:szCs w:val="32"/>
          <w:cs/>
        </w:rPr>
        <w:t>......</w:t>
      </w:r>
      <w:r w:rsidRPr="00B35418">
        <w:rPr>
          <w:rFonts w:ascii="TH SarabunPSK" w:eastAsia="TH SarabunPSK" w:hAnsi="TH SarabunPSK" w:cs="TH SarabunPSK"/>
          <w:noProof/>
          <w:color w:val="FF0000"/>
          <w:sz w:val="32"/>
          <w:szCs w:val="32"/>
          <w:cs/>
        </w:rPr>
        <w:t>.</w:t>
      </w:r>
      <w:r w:rsidR="00B35418" w:rsidRPr="00B35418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(</w:t>
      </w:r>
      <w:r w:rsidR="00123781" w:rsidRPr="00123781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อ้างอิงที่มาของข้อมูล</w:t>
      </w:r>
      <w:r w:rsidR="00123781" w:rsidRPr="00123781">
        <w:rPr>
          <w:rFonts w:ascii="TH SarabunPSK" w:eastAsia="TH SarabunPSK" w:hAnsi="TH SarabunPSK" w:cs="TH SarabunPSK"/>
          <w:noProof/>
          <w:color w:val="FF0000"/>
          <w:sz w:val="32"/>
          <w:szCs w:val="32"/>
        </w:rPr>
        <w:t xml:space="preserve">: </w:t>
      </w:r>
      <w:r w:rsidR="00123781" w:rsidRPr="00123781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ชื่อผู้แต่ง,</w:t>
      </w:r>
      <w:r w:rsidR="00123781" w:rsidRPr="00123781">
        <w:rPr>
          <w:rFonts w:ascii="TH SarabunPSK" w:eastAsia="TH SarabunPSK" w:hAnsi="TH SarabunPSK" w:cs="TH SarabunPSK"/>
          <w:noProof/>
          <w:color w:val="FF0000"/>
          <w:sz w:val="32"/>
          <w:szCs w:val="32"/>
        </w:rPr>
        <w:t xml:space="preserve">XXX </w:t>
      </w:r>
      <w:r w:rsidR="00F04F90">
        <w:rPr>
          <w:rFonts w:ascii="TH SarabunPSK" w:eastAsia="TH SarabunPSK" w:hAnsi="TH SarabunPSK" w:cs="TH SarabunPSK" w:hint="cs"/>
          <w:noProof/>
          <w:color w:val="FF0000"/>
          <w:sz w:val="32"/>
          <w:szCs w:val="32"/>
          <w:cs/>
        </w:rPr>
        <w:t>(ระบุปี พ.ศ./ค.ศ.)</w:t>
      </w:r>
    </w:p>
    <w:p w:rsidR="006116A2" w:rsidRDefault="00EC1E24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  <w:r w:rsidRPr="00E74415">
        <w:rPr>
          <w:rFonts w:ascii="TH SarabunPSK" w:eastAsia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posOffset>841375</wp:posOffset>
            </wp:positionH>
            <wp:positionV relativeFrom="paragraph">
              <wp:posOffset>93507</wp:posOffset>
            </wp:positionV>
            <wp:extent cx="3879850" cy="1525270"/>
            <wp:effectExtent l="0" t="0" r="6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6116A2" w:rsidRDefault="006116A2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E74415" w:rsidRDefault="00E74415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E74415" w:rsidRDefault="00E74415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24"/>
          <w:szCs w:val="24"/>
        </w:rPr>
      </w:pPr>
    </w:p>
    <w:p w:rsidR="00E74415" w:rsidRPr="00E74415" w:rsidRDefault="00E74415" w:rsidP="00E74415">
      <w:pPr>
        <w:spacing w:after="0" w:line="240" w:lineRule="auto"/>
        <w:ind w:left="720" w:firstLine="720"/>
        <w:rPr>
          <w:rFonts w:ascii="TH SarabunPSK" w:eastAsia="TH SarabunPSK" w:hAnsi="TH SarabunPSK" w:cs="TH SarabunPSK"/>
          <w:sz w:val="32"/>
          <w:szCs w:val="32"/>
        </w:rPr>
      </w:pPr>
      <w:r w:rsidRPr="00E7441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แผนภาพที่ </w:t>
      </w:r>
      <w:r w:rsidRPr="00E74415"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 w:rsidRPr="00E74415">
        <w:rPr>
          <w:rFonts w:ascii="TH SarabunPSK" w:eastAsia="TH SarabunPSK" w:hAnsi="TH SarabunPSK" w:cs="TH SarabunPSK"/>
          <w:sz w:val="32"/>
          <w:szCs w:val="32"/>
          <w:cs/>
        </w:rPr>
        <w:t>แสดง</w:t>
      </w:r>
      <w:r w:rsidRPr="00E74415"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 w:rsidR="00AA124B">
        <w:rPr>
          <w:rFonts w:ascii="TH SarabunPSK" w:eastAsia="TH SarabunPSK" w:hAnsi="TH SarabunPSK" w:cs="TH SarabunPSK"/>
          <w:sz w:val="32"/>
          <w:szCs w:val="32"/>
        </w:rPr>
        <w:t>...............................</w:t>
      </w:r>
    </w:p>
    <w:p w:rsidR="00E74415" w:rsidRPr="00E74415" w:rsidRDefault="00074032" w:rsidP="00E74415">
      <w:pPr>
        <w:spacing w:after="0" w:line="240" w:lineRule="auto"/>
        <w:jc w:val="center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0AE79C" wp14:editId="4A644A9A">
                <wp:simplePos x="0" y="0"/>
                <wp:positionH relativeFrom="margin">
                  <wp:posOffset>-530210</wp:posOffset>
                </wp:positionH>
                <wp:positionV relativeFrom="paragraph">
                  <wp:posOffset>163033</wp:posOffset>
                </wp:positionV>
                <wp:extent cx="1811079" cy="284672"/>
                <wp:effectExtent l="0" t="0" r="17780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032" w:rsidRPr="009A6A77" w:rsidRDefault="00074032" w:rsidP="000740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หนา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E79C" id="Rectangle 29" o:spid="_x0000_s1035" style="position:absolute;left:0;text-align:left;margin-left:-41.75pt;margin-top:12.85pt;width:142.6pt;height:22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VshQIAACkFAAAOAAAAZHJzL2Uyb0RvYy54bWysVEtv2zAMvg/YfxB0X/1A1qRGnSJokWFA&#10;0RVrh54ZWY4F6DVJiZ39+lGym6aP0zAfZFKkSPHjR11eDUqSPXdeGF3T4iynhGtmGqG3Nf31uP6y&#10;oMQH0A1Io3lND9zTq+XnT5e9rXhpOiMb7ggG0b7qbU27EGyVZZ51XIE/M5ZrNLbGKQioum3WOOgx&#10;upJZmefnWW9cY51h3HvcvRmNdJnity1n4Ufbeh6IrCneLaTVpXUT12x5CdXWge0Em64B/3ALBUJj&#10;0mOoGwhAdk68C6UEc8abNpwxozLTtoLxVANWU+RvqnnowPJUC4Lj7REm///Csrv9vSOiqWl5QYkG&#10;hT36iaiB3kpOcA8B6q2v0O/B3rtJ8yjGaofWqfjHOsiQQD0cQeVDIAw3i0VR5HMMztBWLmbn8zIG&#10;zV5OW+fDN24UiUJNHaZPWML+1ofR9dklJvNGimYtpEzKwV9LR/aA/UVaNKanRIIPuFnTdfqmbK+O&#10;SU16vFo5z5EUDJB4rYSAorIIhddbSkBukdEsuHSXV6f9u6SPWO1J4jx9HyWOhdyA78Ybp6jRDSol&#10;Ag6CFKqmi9PTUkcrT1Se4Ij9GDsQpTBshtTAY682pjlgU50Z2e4tWwtMe4uw3INDemPNOLLhBy6t&#10;NAiEmSRKOuP+fLQf/ZF1aKWkx3FBkH7vwHEs+rtGPl4Us1mcr6TMvs5LVNypZXNq0Tt1bbBjBT4O&#10;liUx+gf5LLbOqCec7FXMiibQDHOP7ZiU6zCOMb4NjK9WyQ1nykK41Q+WxeARuQj44/AEzk70Ctiq&#10;O/M8WlC9YdnoG09qs9oF04pEwYj0iCtSNyo4j4nE09sRB/5UT14vL9zyLwAAAP//AwBQSwMEFAAG&#10;AAgAAAAhAOo7S4zfAAAACQEAAA8AAABkcnMvZG93bnJldi54bWxMj8tOwzAQRfdI/IM1SOxau0Gh&#10;bRqnQkhICIkF4bF24yGOGo+j2ElNvx6zorsZzdGdc8t9tD2bcfSdIwmrpQCG1DjdUSvh4/1psQHm&#10;gyKtekco4Qc97Kvrq1IV2p3oDec6tCyFkC+UBBPCUHDuG4NW+aUbkNLt241WhbSOLdejOqVw2/NM&#10;iHtuVUfpg1EDPhpsjvVkJbz48zQ32r9GE83z9vNLnGs6Snl7Ex92wALG8A/Dn35Shyo5HdxE2rNe&#10;wmJzlydUQpavgSUgE6s0HCSsRQ68Kvllg+oXAAD//wMAUEsBAi0AFAAGAAgAAAAhALaDOJL+AAAA&#10;4QEAABMAAAAAAAAAAAAAAAAAAAAAAFtDb250ZW50X1R5cGVzXS54bWxQSwECLQAUAAYACAAAACEA&#10;OP0h/9YAAACUAQAACwAAAAAAAAAAAAAAAAAvAQAAX3JlbHMvLnJlbHNQSwECLQAUAAYACAAAACEA&#10;TOjlbIUCAAApBQAADgAAAAAAAAAAAAAAAAAuAgAAZHJzL2Uyb0RvYy54bWxQSwECLQAUAAYACAAA&#10;ACEA6jtLjN8AAAAJAQAADwAAAAAAAAAAAAAAAADfBAAAZHJzL2Rvd25yZXYueG1sUEsFBgAAAAAE&#10;AAQA8wAAAOsFAAAAAA==&#10;" fillcolor="window" strokecolor="windowText" strokeweight="1pt">
                <v:textbox>
                  <w:txbxContent>
                    <w:p w:rsidR="00074032" w:rsidRPr="009A6A77" w:rsidRDefault="00074032" w:rsidP="0007403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หนา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ที่มา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ชื่อผู้แต่ง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, </w:t>
      </w:r>
      <w:proofErr w:type="spellStart"/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proofErr w:type="spellEnd"/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ระบุปี พ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./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ค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E74415" w:rsidRPr="00E74415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E74415" w:rsidRPr="00E74415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.)</w:t>
      </w:r>
      <w:r w:rsidR="00E74415" w:rsidRPr="00E74415"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p w:rsidR="006116A2" w:rsidRPr="00E74415" w:rsidRDefault="00E251E0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noProof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969187</wp:posOffset>
                </wp:positionH>
                <wp:positionV relativeFrom="paragraph">
                  <wp:posOffset>218263</wp:posOffset>
                </wp:positionV>
                <wp:extent cx="21265" cy="300310"/>
                <wp:effectExtent l="57150" t="38100" r="55245" b="2413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" cy="300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DD194" id="Straight Arrow Connector 39" o:spid="_x0000_s1026" type="#_x0000_t32" style="position:absolute;margin-left:76.3pt;margin-top:17.2pt;width:1.65pt;height:23.65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2N3gEAAAMEAAAOAAAAZHJzL2Uyb0RvYy54bWysU02P0zAQvSPxHyzfadJWrKBqukJd4IKg&#10;YoG717EbC39pPDTJv2fspFnEh4QQFyu2571573myvx2cZRcFyQTf8PWq5kx5GVrjzw3//OnNsxec&#10;JRS+FTZ41fBRJX57ePpk38ed2oQu2FYBIxKfdn1seIcYd1WVZKecSKsQladLHcAJpC2cqxZET+zO&#10;Vpu6vqn6AG2EIFVKdHo3XfJD4ddaSfygdVLIbMNJG5YVyvqQ1+qwF7sziNgZOcsQ/6DCCeOp6UJ1&#10;J1Cwb2B+oXJGQkhB40oGVwWtjVTFA7lZ1z+5ue9EVMULhZPiElP6f7Ty/eUEzLQN377kzAtHb3SP&#10;IMy5Q/YKIPTsGLynHAMwKqG8+ph2BDv6E8y7FE+QzQ8aHNPWxC80CiUOMsiGkva4pK0GZJION+vN&#10;zXPOJN1s63q7Lo9RTSyZLULCtyo4lj8anmZVi5ypg7i8S0g6CHgFZLD1eUVh7GvfMhwj+UIwwp+t&#10;yiaoPJdU2cwkv3zhaNUE/6g0xUIypzZlINXRArsIGqX263phocoM0cbaBVQX938EzbUZpsqQ/i1w&#10;qS4dg8cF6IwP8LuuOFyl6qn+6nrymm0/hHYsj1nioEkr+cx/RR7lH/cF/vjvHr4DAAD//wMAUEsD&#10;BBQABgAIAAAAIQCOyrnq3wAAAAkBAAAPAAAAZHJzL2Rvd25yZXYueG1sTI/BTsMwEETvSPyDtUjc&#10;qJOStCXEqRASF0ClFC69ufE2iYjXke22ga9ne4LjaJ9m3pbL0fbiiD50jhSkkwQEUu1MR42Cz4+n&#10;mwWIEDUZ3TtCBd8YYFldXpS6MO5E73jcxEZwCYVCK2hjHAopQ92i1WHiBiS+7Z23OnL0jTRen7jc&#10;9nKaJDNpdUe80OoBH1usvzYHq+A19W/P8+1qn4XG/2zpJVuHtVPq+mp8uAcRcYx/MJz1WR0qdtq5&#10;A5kges75dMaogtssA3EG8vwOxE7BIp2DrEr5/4PqFwAA//8DAFBLAQItABQABgAIAAAAIQC2gziS&#10;/gAAAOEBAAATAAAAAAAAAAAAAAAAAAAAAABbQ29udGVudF9UeXBlc10ueG1sUEsBAi0AFAAGAAgA&#10;AAAhADj9If/WAAAAlAEAAAsAAAAAAAAAAAAAAAAALwEAAF9yZWxzLy5yZWxzUEsBAi0AFAAGAAgA&#10;AAAhAElJvY3eAQAAAwQAAA4AAAAAAAAAAAAAAAAALgIAAGRycy9lMm9Eb2MueG1sUEsBAi0AFAAG&#10;AAgAAAAhAI7KuerfAAAAC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E901EB"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-147231</wp:posOffset>
                </wp:positionH>
                <wp:positionV relativeFrom="paragraph">
                  <wp:posOffset>229530</wp:posOffset>
                </wp:positionV>
                <wp:extent cx="95693" cy="106326"/>
                <wp:effectExtent l="38100" t="38100" r="19050" b="273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93" cy="1063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56636" id="Straight Arrow Connector 30" o:spid="_x0000_s1026" type="#_x0000_t32" style="position:absolute;margin-left:-11.6pt;margin-top:18.05pt;width:7.55pt;height:8.35pt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Do4QEAAA0EAAAOAAAAZHJzL2Uyb0RvYy54bWysU9uOEzEMfUfiH6K805m2omJHna5Ql8sD&#10;gmoXeM9mkk5EbnJMp/17nMx0QFwkhHixnNjH9jlxtrdnZ9lJQTLBt3y5qDlTXobO+GPLP318/ewF&#10;ZwmF74QNXrX8ohK/3T19sh1io1ahD7ZTwKiIT80QW94jxqaqkuyVE2kRovIU1AGcQDrCsepADFTd&#10;2WpV15tqCNBFCFKlRLd3Y5DvSn2tlcQPWieFzLacZsNiodjHbKvdVjRHELE3chpD/MMUThhPTedS&#10;dwIF+wrml1LOSAgpaFzI4KqgtZGqcCA2y/onNg+9iKpwIXFSnGVK/6+sfH86ADNdy9ckjxeO3ugB&#10;QZhjj+wlQBjYPnhPOgZglEJ6DTE1BNv7A0ynFA+QyZ81OKatiW9pFXjxPmcvx4gqOxfdL7Pu6oxM&#10;0uXN883NmjNJkWW9Wa82uU011svYCAnfqOBYdlqepvnmwcYO4vQu4Qi8AjLY+mxRGPvKdwwvkRgi&#10;GOGPVk19ckqVaY1EiocXq0b4vdIkEI05timrqfYW2EnQUnVflnMVyswQbaydQXVh/0fQlJthqqzr&#10;3wLn7NIxeJyBzvgAv+uK5+uoesy/sh65ZtqPobuUZy1y0M6Vd5j+R17qH88F/v0X774BAAD//wMA&#10;UEsDBBQABgAIAAAAIQD+cIXC3AAAAAgBAAAPAAAAZHJzL2Rvd25yZXYueG1sTI/LboMwEEX3lfIP&#10;1lTqjpiAGlHKEKVVs+smpB/g4OGh4DHCJtC/r7tqV6PRHN05tzisZhB3mlxvGWG3jUEQ11b33CJ8&#10;XU5RBsJ5xVoNlgnhmxwcys1DoXJtFz7TvfKtCCHscoXQeT/mUrq6I6Pc1o7E4dbYySgf1qmVelJL&#10;CDeDTOJ4L43qOXzo1EjvHdW3ajYI0l3mc7out7qh5bOpPvTprX1BfHpcj68gPK3+D4Zf/aAOZXC6&#10;2pm1EwNClKRJQBHS/Q5EAKIszCvCc5KBLAv5v0D5AwAA//8DAFBLAQItABQABgAIAAAAIQC2gziS&#10;/gAAAOEBAAATAAAAAAAAAAAAAAAAAAAAAABbQ29udGVudF9UeXBlc10ueG1sUEsBAi0AFAAGAAgA&#10;AAAhADj9If/WAAAAlAEAAAsAAAAAAAAAAAAAAAAALwEAAF9yZWxzLy5yZWxzUEsBAi0AFAAGAAgA&#10;AAAhAD6XwOjhAQAADQQAAA4AAAAAAAAAAAAAAAAALgIAAGRycy9lMm9Eb2MueG1sUEsBAi0AFAAG&#10;AAgAAAAhAP5whcLcAAAACAEAAA8AAAAAAAAAAAAAAAAAO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:rsidR="009B10C0" w:rsidRPr="00E74415" w:rsidRDefault="00450D93" w:rsidP="00041D16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074032">
        <w:rPr>
          <w:rFonts w:ascii="TH SarabunPSK" w:eastAsia="TH SarabunPSK" w:hAnsi="TH SarabunPSK" w:cs="TH SarabunPSK" w:hint="cs"/>
          <w:b/>
          <w:bCs/>
          <w:noProof/>
          <w:sz w:val="32"/>
          <w:szCs w:val="32"/>
          <w:cs/>
        </w:rPr>
        <w:t>ตารางที่ 1</w:t>
      </w:r>
      <w:r>
        <w:rPr>
          <w:rFonts w:ascii="TH SarabunPSK" w:eastAsia="TH SarabunPSK" w:hAnsi="TH SarabunPSK" w:cs="TH SarabunPSK" w:hint="cs"/>
          <w:noProof/>
          <w:sz w:val="32"/>
          <w:szCs w:val="32"/>
          <w:cs/>
        </w:rPr>
        <w:t xml:space="preserve"> แสดง......................................................</w:t>
      </w:r>
      <w:r w:rsidR="009E3CF6">
        <w:rPr>
          <w:rFonts w:ascii="TH SarabunPSK" w:eastAsia="TH SarabunPSK" w:hAnsi="TH SarabunPSK" w:cs="TH SarabunPSK" w:hint="cs"/>
          <w:noProof/>
          <w:sz w:val="32"/>
          <w:szCs w:val="32"/>
          <w:cs/>
        </w:rPr>
        <w:t>...............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ที่มา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ชื่อผู้แต่ง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, </w:t>
      </w:r>
      <w:proofErr w:type="spellStart"/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proofErr w:type="spellEnd"/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ระบุปี พ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./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ค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="009E3CF6" w:rsidRPr="009E3CF6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="009E3CF6" w:rsidRPr="009E3CF6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.)</w:t>
      </w:r>
      <w:r w:rsidR="009E3CF6" w:rsidRPr="009E3CF6"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2977"/>
      </w:tblGrid>
      <w:tr w:rsidR="00041D16" w:rsidTr="00041D16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D16" w:rsidRPr="00A251FE" w:rsidRDefault="00041D16" w:rsidP="00041D1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D16" w:rsidRPr="00A251FE" w:rsidRDefault="00041D16" w:rsidP="00041D1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D16" w:rsidRPr="00A251FE" w:rsidRDefault="00041D16" w:rsidP="00041D16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 3</w:t>
            </w:r>
          </w:p>
        </w:tc>
      </w:tr>
      <w:tr w:rsidR="0056246A" w:rsidTr="00041D16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46A" w:rsidRDefault="00606863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538F4F1" wp14:editId="0519B52B">
                      <wp:simplePos x="0" y="0"/>
                      <wp:positionH relativeFrom="page">
                        <wp:posOffset>-45720</wp:posOffset>
                      </wp:positionH>
                      <wp:positionV relativeFrom="paragraph">
                        <wp:posOffset>214305</wp:posOffset>
                      </wp:positionV>
                      <wp:extent cx="1838960" cy="284480"/>
                      <wp:effectExtent l="0" t="0" r="27940" b="2032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9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06863" w:rsidRPr="009A6A77" w:rsidRDefault="00606863" w:rsidP="00606863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ตัวธรรมดา </w:t>
                                  </w:r>
                                  <w:r w:rsidRPr="009A6A77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9A6A77">
                                    <w:rPr>
                                      <w:rFonts w:ascii="TH SarabunPSK" w:hAnsi="TH SarabunPSK" w:cs="TH SarabunPSK"/>
                                      <w:iCs/>
                                      <w:sz w:val="28"/>
                                      <w:szCs w:val="28"/>
                                    </w:rPr>
                                    <w:t xml:space="preserve">TH </w:t>
                                  </w:r>
                                  <w:proofErr w:type="spellStart"/>
                                  <w:r w:rsidRPr="009A6A77">
                                    <w:rPr>
                                      <w:rFonts w:ascii="TH SarabunPSK" w:hAnsi="TH SarabunPSK" w:cs="TH SarabunPSK"/>
                                      <w:iCs/>
                                      <w:sz w:val="28"/>
                                      <w:szCs w:val="28"/>
                                    </w:rPr>
                                    <w:t>SarabunPSK</w:t>
                                  </w:r>
                                  <w:proofErr w:type="spellEnd"/>
                                  <w:r w:rsidRPr="009A6A77">
                                    <w:rPr>
                                      <w:rFonts w:ascii="TH SarabunPSK" w:hAnsi="TH SarabunPSK" w:cs="TH SarabunPSK"/>
                                      <w:iCs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iCs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i/>
                                      <w:sz w:val="28"/>
                                      <w:szCs w:val="28"/>
                                      <w:cs/>
                                    </w:rPr>
                                    <w:t>16</w:t>
                                  </w:r>
                                  <w:r w:rsidRPr="009A6A77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8F4F1" id="Rectangle 31" o:spid="_x0000_s1036" style="position:absolute;left:0;text-align:left;margin-left:-3.6pt;margin-top:16.85pt;width:144.8pt;height:22.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9ashgIAACoFAAAOAAAAZHJzL2Uyb0RvYy54bWysVNtOGzEQfa/Uf7D8XjYJKYQVGxSBUlVC&#10;gICKZ8frzVryrbaTTfr1PfYuEC5PVfPgzHjGczlzZs8vdlqRrfBBWlPR8dGIEmG4raVZV/TX4/Lb&#10;jJIQmamZskZUdC8CvZh//XLeuVJMbGtVLTxBEBPKzlW0jdGVRRF4KzQLR9YJA2NjvWYRql8XtWcd&#10;omtVTEajk6KzvnbechECbq96I53n+E0jeLxtmiAiURVFbTGfPp+rdBbzc1auPXOt5EMZ7B+q0Ewa&#10;JH0JdcUiIxsvP4TSknsbbBOPuNWFbRrJRe4B3YxH77p5aJkTuReAE9wLTOH/heU32ztPZF3R4zEl&#10;hmnM6B6oMbNWguAOAHUulPB7cHd+0ALE1O2u8Tr9ow+yy6DuX0AVu0g4Lsez49nZCbDnsE1m0+ks&#10;o168vnY+xB/CapKEinqkz1iy7XWIyAjXZ5eULFgl66VUKiv7cKk82TLMF7SobUeJYiHisqLL/Est&#10;IMSbZ8qQDqVNTkepMAbiNYpFiNoBimDWlDC1BqN59LmWN6/Dh6SP6PYg8Sj/PkucGrlioe0rzlGT&#10;Gyu1jFgEJXVFZ4evlUlWkak8wJHm0U8gSXG32uUBjjOu6Wpl6z2m6m1P9+D4UiLvNXC5Yx78RtPY&#10;2XiLo1EWSNhBoqS1/s9n98kftIOVkg77ApR+b5gX6PqnASHPxtNpWrCsTL+fTqD4Q8vq0GI2+tJi&#10;ZOAcqsti8o/qWWy81U9Y7UXKChMzHLn7eQzKZez3GB8HLhaL7IalcixemwfHU/AEXUL8cffEvBv4&#10;FTGrG/u8W6x8R7PeN700drGJtpGZg6+4gk1JwUJmXg0fj7Txh3r2ev3Ezf8CAAD//wMAUEsDBBQA&#10;BgAIAAAAIQB98lN63gAAAAgBAAAPAAAAZHJzL2Rvd25yZXYueG1sTI9PS8QwFMTvgt8hPMHbbmpX&#10;ba19XUQQRPCw9c852zybss1LadJu3U9vPOlxmGHmN+V2sb2YafSdY4SrdQKCuHG64xbh/e1plYPw&#10;QbFWvWNC+CYP2+r8rFSFdkfe0VyHVsQS9oVCMCEMhZS+MWSVX7uBOHpfbrQqRDm2Uo/qGMttL9Mk&#10;uZVWdRwXjBro0VBzqCeL8OJP09xo/7qYxTzffXwmp5oPiJcXy8M9iEBL+AvDL35Ehyoy7d3E2ose&#10;YZWlMYmw2WQgop/m6TWIPUKW34CsSvn/QPUDAAD//wMAUEsBAi0AFAAGAAgAAAAhALaDOJL+AAAA&#10;4QEAABMAAAAAAAAAAAAAAAAAAAAAAFtDb250ZW50X1R5cGVzXS54bWxQSwECLQAUAAYACAAAACEA&#10;OP0h/9YAAACUAQAACwAAAAAAAAAAAAAAAAAvAQAAX3JlbHMvLnJlbHNQSwECLQAUAAYACAAAACEA&#10;clfWrIYCAAAqBQAADgAAAAAAAAAAAAAAAAAuAgAAZHJzL2Uyb0RvYy54bWxQSwECLQAUAAYACAAA&#10;ACEAffJTet4AAAAIAQAADwAAAAAAAAAAAAAAAADgBAAAZHJzL2Rvd25yZXYueG1sUEsFBgAAAAAE&#10;AAQA8wAAAOsFAAAAAA==&#10;" fillcolor="window" strokecolor="windowText" strokeweight="1pt">
                      <v:textbox>
                        <w:txbxContent>
                          <w:p w:rsidR="00606863" w:rsidRPr="009A6A77" w:rsidRDefault="00606863" w:rsidP="0060686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56246A"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</w:tr>
      <w:tr w:rsidR="0056246A" w:rsidTr="00041D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………………………………</w:t>
            </w:r>
          </w:p>
        </w:tc>
      </w:tr>
      <w:tr w:rsidR="0056246A" w:rsidTr="00041D16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………………………….…..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………………………….…..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6A" w:rsidRDefault="0056246A" w:rsidP="0056246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………………………….…..</w:t>
            </w:r>
          </w:p>
        </w:tc>
      </w:tr>
      <w:tr w:rsidR="00C30E33" w:rsidTr="00643ED3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E33" w:rsidRPr="00A251FE" w:rsidRDefault="00C30E33" w:rsidP="00C30E33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A251FE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โดยรวม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E33" w:rsidRDefault="00C30E33" w:rsidP="006116A2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............................</w:t>
            </w:r>
          </w:p>
        </w:tc>
      </w:tr>
    </w:tbl>
    <w:p w:rsidR="00EC1E24" w:rsidRDefault="00EC1E24" w:rsidP="00024926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:rsidR="00E74415" w:rsidRDefault="00EC1E24" w:rsidP="00024926">
      <w:pPr>
        <w:spacing w:after="0" w:line="240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จา</w:t>
      </w:r>
      <w:r w:rsidR="00024926">
        <w:rPr>
          <w:rFonts w:ascii="TH SarabunPSK" w:eastAsia="TH SarabunPSK" w:hAnsi="TH SarabunPSK" w:cs="TH SarabunPSK" w:hint="cs"/>
          <w:sz w:val="32"/>
          <w:szCs w:val="32"/>
          <w:cs/>
        </w:rPr>
        <w:t>กตารางที่ 1</w:t>
      </w:r>
      <w:r w:rsidR="006F12D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(ตัวธรรมดา </w:t>
      </w:r>
      <w:r w:rsidR="006F12DD" w:rsidRPr="006F12DD">
        <w:rPr>
          <w:rFonts w:ascii="TH SarabunPSK" w:eastAsia="TH SarabunPSK" w:hAnsi="TH SarabunPSK" w:cs="TH SarabunPSK"/>
          <w:iCs/>
          <w:sz w:val="32"/>
          <w:szCs w:val="32"/>
        </w:rPr>
        <w:t xml:space="preserve">TH </w:t>
      </w:r>
      <w:proofErr w:type="spellStart"/>
      <w:r w:rsidR="006F12DD" w:rsidRPr="006F12DD">
        <w:rPr>
          <w:rFonts w:ascii="TH SarabunPSK" w:eastAsia="TH SarabunPSK" w:hAnsi="TH SarabunPSK" w:cs="TH SarabunPSK"/>
          <w:iCs/>
          <w:sz w:val="32"/>
          <w:szCs w:val="32"/>
        </w:rPr>
        <w:t>SarabunPSK</w:t>
      </w:r>
      <w:proofErr w:type="spellEnd"/>
      <w:r w:rsidR="006F12DD" w:rsidRPr="006F12DD">
        <w:rPr>
          <w:rFonts w:ascii="TH SarabunPSK" w:eastAsia="TH SarabunPSK" w:hAnsi="TH SarabunPSK" w:cs="TH SarabunPSK"/>
          <w:i/>
          <w:sz w:val="32"/>
          <w:szCs w:val="32"/>
        </w:rPr>
        <w:t xml:space="preserve"> </w:t>
      </w:r>
      <w:r w:rsidR="006F12DD" w:rsidRPr="006F12DD">
        <w:rPr>
          <w:rFonts w:ascii="TH SarabunPSK" w:eastAsia="TH SarabunPSK" w:hAnsi="TH SarabunPSK" w:cs="TH SarabunPSK"/>
          <w:i/>
          <w:sz w:val="32"/>
          <w:szCs w:val="32"/>
          <w:cs/>
        </w:rPr>
        <w:t xml:space="preserve"> </w:t>
      </w:r>
      <w:r w:rsidR="006F12DD" w:rsidRPr="006F12DD">
        <w:rPr>
          <w:rFonts w:ascii="TH SarabunPSK" w:eastAsia="TH SarabunPSK" w:hAnsi="TH SarabunPSK" w:cs="TH SarabunPSK" w:hint="cs"/>
          <w:i/>
          <w:sz w:val="32"/>
          <w:szCs w:val="32"/>
          <w:cs/>
        </w:rPr>
        <w:t>16)</w:t>
      </w:r>
      <w:r w:rsidR="006F12DD" w:rsidRPr="006F12D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6F12DD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……………………………………………………..</w:t>
      </w:r>
    </w:p>
    <w:p w:rsidR="00024926" w:rsidRDefault="00024926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</w:t>
      </w:r>
      <w:r w:rsidR="00606863" w:rsidRPr="00606863">
        <w:rPr>
          <w:rFonts w:ascii="TH SarabunPSK" w:eastAsia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F77945" w:rsidRPr="00F77945" w:rsidRDefault="00F77945" w:rsidP="00F77945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lastRenderedPageBreak/>
        <w:t>2</w:t>
      </w:r>
      <w:r w:rsidRPr="00F77945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เนื้อหาหัวข้อที่ </w:t>
      </w:r>
      <w:r>
        <w:rPr>
          <w:rFonts w:ascii="TH SarabunPSK" w:eastAsia="TH SarabunPSK" w:hAnsi="TH SarabunPSK" w:cs="TH SarabunPSK"/>
          <w:b/>
          <w:sz w:val="36"/>
          <w:szCs w:val="36"/>
        </w:rPr>
        <w:t>2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(ตัวหนา</w:t>
      </w:r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 xml:space="preserve">TH </w:t>
      </w:r>
      <w:proofErr w:type="spellStart"/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>SarabunPSK</w:t>
      </w:r>
      <w:proofErr w:type="spellEnd"/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18)</w:t>
      </w:r>
    </w:p>
    <w:p w:rsidR="00F77945" w:rsidRPr="00F77945" w:rsidRDefault="00F77945" w:rsidP="00F77945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sz w:val="36"/>
          <w:szCs w:val="36"/>
          <w:cs/>
        </w:rPr>
      </w:pPr>
      <w:r w:rsidRPr="00F77945">
        <w:rPr>
          <w:rFonts w:ascii="TH SarabunPSK" w:eastAsia="TH SarabunPSK" w:hAnsi="TH SarabunPSK" w:cs="TH SarabunPSK"/>
          <w:b/>
          <w:sz w:val="36"/>
          <w:szCs w:val="36"/>
        </w:rPr>
        <w:tab/>
      </w:r>
      <w:r>
        <w:rPr>
          <w:rFonts w:ascii="TH SarabunPSK" w:eastAsia="TH SarabunPSK" w:hAnsi="TH SarabunPSK" w:cs="TH SarabunPSK"/>
          <w:b/>
          <w:sz w:val="36"/>
          <w:szCs w:val="36"/>
        </w:rPr>
        <w:t>2</w:t>
      </w:r>
      <w:r w:rsidRPr="00F77945">
        <w:rPr>
          <w:rFonts w:ascii="TH SarabunPSK" w:eastAsia="TH SarabunPSK" w:hAnsi="TH SarabunPSK" w:cs="TH SarabunPSK"/>
          <w:b/>
          <w:sz w:val="36"/>
          <w:szCs w:val="36"/>
        </w:rPr>
        <w:t xml:space="preserve">.1 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หัวข้อ</w:t>
      </w:r>
      <w:r w:rsidRPr="00F77945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ย่อย</w:t>
      </w:r>
      <w:r w:rsidRPr="00F77945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ที่ </w:t>
      </w:r>
      <w:r w:rsidRPr="00F77945">
        <w:rPr>
          <w:rFonts w:ascii="TH SarabunPSK" w:eastAsia="TH SarabunPSK" w:hAnsi="TH SarabunPSK" w:cs="TH SarabunPSK"/>
          <w:b/>
          <w:sz w:val="36"/>
          <w:szCs w:val="36"/>
        </w:rPr>
        <w:t>1</w:t>
      </w:r>
      <w:r w:rsidRPr="00F77945">
        <w:rPr>
          <w:rFonts w:ascii="TH SarabunPSK" w:eastAsia="TH SarabunPSK" w:hAnsi="TH SarabunPSK" w:cs="TH SarabunPSK" w:hint="cs"/>
          <w:b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(ตัวหนา</w:t>
      </w:r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 xml:space="preserve">TH </w:t>
      </w:r>
      <w:proofErr w:type="spellStart"/>
      <w:r w:rsidRPr="00F77945">
        <w:rPr>
          <w:rFonts w:ascii="TH SarabunPSK" w:eastAsia="TH SarabunPSK" w:hAnsi="TH SarabunPSK" w:cs="TH SarabunPSK"/>
          <w:bCs/>
          <w:iCs/>
          <w:sz w:val="36"/>
          <w:szCs w:val="36"/>
        </w:rPr>
        <w:t>SarabunPSK</w:t>
      </w:r>
      <w:proofErr w:type="spellEnd"/>
      <w:r w:rsidRPr="00F77945">
        <w:rPr>
          <w:rFonts w:ascii="TH SarabunPSK" w:eastAsia="TH SarabunPSK" w:hAnsi="TH SarabunPSK" w:cs="TH SarabunPSK" w:hint="cs"/>
          <w:bCs/>
          <w:iCs/>
          <w:sz w:val="36"/>
          <w:szCs w:val="36"/>
          <w:cs/>
        </w:rPr>
        <w:t xml:space="preserve"> </w:t>
      </w:r>
      <w:r w:rsidRPr="00F77945">
        <w:rPr>
          <w:rFonts w:ascii="TH SarabunPSK" w:eastAsia="TH SarabunPSK" w:hAnsi="TH SarabunPSK" w:cs="TH SarabunPSK" w:hint="cs"/>
          <w:b/>
          <w:i/>
          <w:sz w:val="36"/>
          <w:szCs w:val="36"/>
          <w:cs/>
        </w:rPr>
        <w:t>16)</w:t>
      </w:r>
    </w:p>
    <w:p w:rsidR="00F7111D" w:rsidRPr="00F7111D" w:rsidRDefault="00F7111D" w:rsidP="00F7111D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F7111D"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5A4F14" wp14:editId="01989DB8">
                <wp:simplePos x="0" y="0"/>
                <wp:positionH relativeFrom="page">
                  <wp:posOffset>2592263</wp:posOffset>
                </wp:positionH>
                <wp:positionV relativeFrom="paragraph">
                  <wp:posOffset>136580</wp:posOffset>
                </wp:positionV>
                <wp:extent cx="1838960" cy="284480"/>
                <wp:effectExtent l="0" t="0" r="27940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96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11D" w:rsidRPr="009A6A77" w:rsidRDefault="00F7111D" w:rsidP="00F7111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28"/>
                                <w:szCs w:val="28"/>
                                <w:cs/>
                              </w:rPr>
                              <w:t>16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4F14" id="Rectangle 32" o:spid="_x0000_s1038" style="position:absolute;left:0;text-align:left;margin-left:204.1pt;margin-top:10.75pt;width:144.8pt;height:22.4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k4iAIAACoFAAAOAAAAZHJzL2Uyb0RvYy54bWysVMlu2zAQvRfoPxC8N7IdN3WEyIGRwEWB&#10;IAmaFDnTFGUT4FaStuR+fR8pxXGWU1EdKA5nOMubN7y47LQiO+GDtKai45MRJcJwW0uzruivx+WX&#10;GSUhMlMzZY2o6F4Eejn//OmidaWY2I1VtfAETkwoW1fRTYyuLIrAN0KzcGKdMFA21msWIfp1UXvW&#10;wrtWxWQ0Oita62vnLRch4PS6V9J59t80gse7pgkiElVR5Bbz6vO6Smsxv2Dl2jO3kXxIg/1DFppJ&#10;g6AHV9csMrL18p0rLbm3wTbxhFtd2KaRXOQaUM149Kaahw1zItcCcII7wBT+n1t+u7v3RNYVPZ1Q&#10;YphGj34CNWbWShCcAaDWhRJ2D+7eD1LANlXbNV6nP+ogXQZ1fwBVdJFwHI5np7PzM2DPoZvMptNZ&#10;Rr14ue18iN+F1SRtKuoRPmPJdjchIiJMn01SsGCVrJdSqSzsw5XyZMfQX9Citi0lioWIw4ou85dK&#10;gItX15QhLVKbfBulxBiI1ygWsdUOUASzpoSpNRjNo8+5vLod3gV9RLVHgUf5+yhwKuSahU2fcfaa&#10;zFipZcQgKKkrOju+rUzSikzlAY7Uj74DaRe7VZcbOD40a2XrPbrqbU/34PhSIu4NcLlnHvxG0ZjZ&#10;eIelURZI2GFHycb6Px+dJ3vQDlpKWswLUPq9ZV6g6h8GhDwfT6dpwLIw/fptAsEfa1bHGrPVVxYt&#10;G+N1cDxvk31Uz9vGW/2E0V6kqFAxwxG778cgXMV+jvE4cLFYZDMMlWPxxjw4npwn6BLij90T827g&#10;V0Svbu3zbLHyDc1623TT2MU22kZmDiaoe1zBpiRgIDOvhscjTfyxnK1enrj5XwAAAP//AwBQSwME&#10;FAAGAAgAAAAhAF56M7TfAAAACQEAAA8AAABkcnMvZG93bnJldi54bWxMj8FOwzAMhu9IvENkJG4s&#10;WYGylaYTQkJCSBxW2M5ZE5pqjVM1aRf29JgT3Gz50+/vLzfJ9Ww2Y+g8SlguBDCDjdcdthI+P15u&#10;VsBCVKhV79FI+DYBNtXlRakK7U+4NXMdW0YhGAolwcY4FJyHxhqnwsIPBun25UenIq1jy/WoThTu&#10;ep4JkXOnOqQPVg3m2ZrmWE9Owls4T3Ojw3uyyb6ud3txrvEo5fVVenoEFk2KfzD86pM6VOR08BPq&#10;wHoJd2KVESohW94DIyBfP1CXAw35LfCq5P8bVD8AAAD//wMAUEsBAi0AFAAGAAgAAAAhALaDOJL+&#10;AAAA4QEAABMAAAAAAAAAAAAAAAAAAAAAAFtDb250ZW50X1R5cGVzXS54bWxQSwECLQAUAAYACAAA&#10;ACEAOP0h/9YAAACUAQAACwAAAAAAAAAAAAAAAAAvAQAAX3JlbHMvLnJlbHNQSwECLQAUAAYACAAA&#10;ACEAb68ZOIgCAAAqBQAADgAAAAAAAAAAAAAAAAAuAgAAZHJzL2Uyb0RvYy54bWxQSwECLQAUAAYA&#10;CAAAACEAXnoztN8AAAAJAQAADwAAAAAAAAAAAAAAAADiBAAAZHJzL2Rvd25yZXYueG1sUEsFBgAA&#10;AAAEAAQA8wAAAO4FAAAAAA==&#10;" fillcolor="window" strokecolor="windowText" strokeweight="1pt">
                <v:textbox>
                  <w:txbxContent>
                    <w:p w:rsidR="00F7111D" w:rsidRPr="009A6A77" w:rsidRDefault="00F7111D" w:rsidP="00F7111D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28"/>
                          <w:szCs w:val="28"/>
                          <w:cs/>
                        </w:rPr>
                        <w:t>16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7111D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111D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</w:p>
    <w:p w:rsidR="00F7111D" w:rsidRPr="00126E6D" w:rsidRDefault="00F7111D" w:rsidP="00F7111D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FF0000"/>
          <w:sz w:val="32"/>
          <w:szCs w:val="32"/>
          <w:cs/>
        </w:rPr>
      </w:pPr>
      <w:r w:rsidRPr="00F7111D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Pr="00126E6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(อ้างอิงที่มาของข้อมูล</w:t>
      </w:r>
      <w:r w:rsidRPr="00126E6D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Pr="00126E6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ชื่อผู้แต่ง,</w:t>
      </w:r>
      <w:r w:rsidRPr="00126E6D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XXX </w:t>
      </w:r>
      <w:r w:rsidRPr="00126E6D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(ระบุปี พ.ศ./ค.ศ.)</w:t>
      </w:r>
    </w:p>
    <w:p w:rsidR="00125CAE" w:rsidRPr="004E0E3F" w:rsidRDefault="005C2591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1032983</wp:posOffset>
                </wp:positionH>
                <wp:positionV relativeFrom="paragraph">
                  <wp:posOffset>136097</wp:posOffset>
                </wp:positionV>
                <wp:extent cx="3232297" cy="1860697"/>
                <wp:effectExtent l="0" t="0" r="2540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297" cy="18606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93490" id="Rectangle 33" o:spid="_x0000_s1026" style="position:absolute;margin-left:81.35pt;margin-top:10.7pt;width:254.5pt;height:146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RUZQIAABUFAAAOAAAAZHJzL2Uyb0RvYy54bWysVN1P2zAQf5+0/8Hy+0iTMj4qUlSBmCYh&#10;hoCJZ+PYbTTb553dpt1fv7OTBsb6NO3FufN9//I7X1xurWEbhaEFV/PyaMKZchKa1i1r/v3p5tMZ&#10;ZyEK1wgDTtV8pwK/nH/8cNH5mapgBaZRyCiJC7PO13wVo58VRZArZUU4Aq8cGTWgFZFUXBYNio6y&#10;W1NUk8lJ0QE2HkGqEOj2ujfyec6vtZLxm9ZBRWZqTr3FfGI+X9JZzC/EbInCr1o5tCH+oQsrWkdF&#10;x1TXIgq2xvavVLaVCAF0PJJgC9C6lSrPQNOUk3fTPK6EV3kWAif4Eabw/9LKu809srap+XTKmROW&#10;/tEDoSbc0ihGdwRQ58OM/B79PQ5aIDFNu9Vo05fmYNsM6m4EVW0jk3Q5raZVdX7KmSRbeXYyOSGF&#10;8hSv4R5D/KLAsiTUHKl+BlNsbkPsXfcuFJfa6RvIUtwZlXow7kFpmoRKVjk6c0hdGWQbQX9fSKlc&#10;zANR6eydwnRrzBhYHgo0sRz6HXxTmMrcGgMnhwL/rDhG5Krg4hhsWwd4KEHzY6zc+++n72dO479A&#10;s6MfiNAzO3h50xKItyLEe4FEZSI9rWf8Roc20NUcBomzFeCvQ/fJnxhGVs46Wo2ah59rgYoz89UR&#10;987L4+O0S1k5/nxakYJvLS9vLW5tr4DwL+kh8DKLyT+avagR7DNt8SJVJZNwkmrXXEbcK1exX1l6&#10;B6RaLLIb7Y8X8dY9epmSJ1QTSZ62zwL9wKRIJLyD/RqJ2TtC9b4p0sFiHUG3mW2vuA540+5lvg7v&#10;RFrut3r2en3N5r8BAAD//wMAUEsDBBQABgAIAAAAIQA4lsTx3AAAAAoBAAAPAAAAZHJzL2Rvd25y&#10;ZXYueG1sTI9BTsMwEEX3SNzBGiR21LGJUpTGqVClskUtPcAkNnHU2A6xm4TbM6xg+We+3ryp9qsb&#10;2Gym2AevQGwyYMa3Qfe+U3D5OD69AIsJvcYheKPg20TY1/d3FZY6LP5k5nPqGEF8LFGBTWksOY+t&#10;NQ7jJozG0+4zTA4TxanjesKF4G7gMssK7rD3dMHiaA7WtNfzzRFlHhuRoRQnebi8f72N9rjoVanH&#10;h/V1ByyZNf2V4Vef1KEmpybcvI5soFzILVUVSJEDo0KxFTRoFDyLPAdeV/z/C/UPAAAA//8DAFBL&#10;AQItABQABgAIAAAAIQC2gziS/gAAAOEBAAATAAAAAAAAAAAAAAAAAAAAAABbQ29udGVudF9UeXBl&#10;c10ueG1sUEsBAi0AFAAGAAgAAAAhADj9If/WAAAAlAEAAAsAAAAAAAAAAAAAAAAALwEAAF9yZWxz&#10;Ly5yZWxzUEsBAi0AFAAGAAgAAAAhACTZtFRlAgAAFQUAAA4AAAAAAAAAAAAAAAAALgIAAGRycy9l&#10;Mm9Eb2MueG1sUEsBAi0AFAAGAAgAAAAhADiWxPHcAAAACgEAAA8AAAAAAAAAAAAAAAAAvwQAAGRy&#10;cy9kb3ducmV2LnhtbFBLBQYAAAAABAAEAPMAAADIBQAAAAA=&#10;" fillcolor="white [3201]" strokecolor="#a5a5a5 [3206]" strokeweight="1pt"/>
            </w:pict>
          </mc:Fallback>
        </mc:AlternateContent>
      </w: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F7111D" w:rsidRDefault="00F7111D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125CAE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125CAE" w:rsidRDefault="005C2591" w:rsidP="006116A2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Pr="005C2591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ภาพที่ 1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แสดง................................................................</w:t>
      </w:r>
    </w:p>
    <w:p w:rsidR="005C2591" w:rsidRPr="005C2591" w:rsidRDefault="005C2591" w:rsidP="005C2591">
      <w:pPr>
        <w:spacing w:after="0" w:line="240" w:lineRule="auto"/>
        <w:ind w:left="1440" w:firstLine="720"/>
        <w:jc w:val="thaiDistribute"/>
        <w:rPr>
          <w:rFonts w:ascii="TH SarabunPSK" w:eastAsia="TH SarabunPSK" w:hAnsi="TH SarabunPSK" w:cs="TH SarabunPSK"/>
          <w:color w:val="FF0000"/>
          <w:sz w:val="32"/>
          <w:szCs w:val="32"/>
          <w:cs/>
        </w:rPr>
      </w:pP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      (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ที่มา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: 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ชื่อผู้แต่ง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, </w:t>
      </w:r>
      <w:proofErr w:type="spellStart"/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>xxxx</w:t>
      </w:r>
      <w:proofErr w:type="spellEnd"/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 xml:space="preserve"> 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(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ระบุปี พ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./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ค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</w:t>
      </w:r>
      <w:r w:rsidRPr="005C2591">
        <w:rPr>
          <w:rFonts w:ascii="TH SarabunPSK" w:eastAsia="TH SarabunPSK" w:hAnsi="TH SarabunPSK" w:cs="TH SarabunPSK"/>
          <w:i/>
          <w:iCs/>
          <w:color w:val="FF0000"/>
          <w:sz w:val="32"/>
          <w:szCs w:val="32"/>
          <w:cs/>
        </w:rPr>
        <w:t>ศ</w:t>
      </w:r>
      <w:r w:rsidRPr="005C2591">
        <w:rPr>
          <w:rFonts w:ascii="TH SarabunPSK" w:eastAsia="TH SarabunPSK" w:hAnsi="TH SarabunPSK" w:cs="TH SarabunPSK"/>
          <w:i/>
          <w:color w:val="FF0000"/>
          <w:sz w:val="32"/>
          <w:szCs w:val="32"/>
        </w:rPr>
        <w:t>.)</w:t>
      </w:r>
      <w:r w:rsidRPr="005C2591"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p w:rsidR="001A6261" w:rsidRDefault="00671E62" w:rsidP="001A62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478F7E" wp14:editId="3558A5B2">
                <wp:simplePos x="0" y="0"/>
                <wp:positionH relativeFrom="page">
                  <wp:posOffset>2926715</wp:posOffset>
                </wp:positionH>
                <wp:positionV relativeFrom="paragraph">
                  <wp:posOffset>242408</wp:posOffset>
                </wp:positionV>
                <wp:extent cx="1811079" cy="284672"/>
                <wp:effectExtent l="0" t="0" r="17780" b="2032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1E62" w:rsidRPr="009A6A77" w:rsidRDefault="00671E62" w:rsidP="00671E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78F7E" id="Rectangle 54" o:spid="_x0000_s1038" style="position:absolute;margin-left:230.45pt;margin-top:19.1pt;width:142.6pt;height:22.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4VhgIAACoFAAAOAAAAZHJzL2Uyb0RvYy54bWysVEtv2zAMvg/YfxB0X20HaZMadYogRYYB&#10;RVusHXpmZDkWoNckJXb260fJbpo+TsN8kEmRIsWPH3V13StJ9tx5YXRFi7OcEq6ZqYXeVvTX0/rb&#10;nBIfQNcgjeYVPXBPrxdfv1x1tuQT0xpZc0cwiPZlZyvahmDLLPOs5Qr8mbFco7ExTkFA1W2z2kGH&#10;0ZXMJnl+kXXG1dYZxr3H3ZvBSBcpftNwFu6bxvNAZEXxbiGtLq2buGaLKyi3Dmwr2HgN+IdbKBAa&#10;kx5D3UAAsnPiQyglmDPeNOGMGZWZphGMpxqwmiJ/V81jC5anWhAcb48w+f8Xlt3tHxwRdUXPp5Ro&#10;UNijn4ga6K3kBPcQoM76Ev0e7YMbNY9irLZvnIp/rIP0CdTDEVTeB8Jws5gXRT67pIShbTKfXswm&#10;MWj2eto6H75zo0gUKuowfcIS9rc+DK4vLjGZN1LUayFlUg5+JR3ZA/YXaVGbjhIJPuBmRdfpG7O9&#10;OSY16fBqk1mOpGCAxGskBBSVRSi83lICcouMZsGlu7w57T8kfcJqTxLn6fsscSzkBnw73DhFjW5Q&#10;KhFwEKRQFZ2fnpY6Wnmi8ghH7MfQgSiFftOnBhYJ17i1MfUBu+rMQHdv2Vpg3lvE5QEc8huLxpkN&#10;97g00iASZpQoaY3789l+9EfaoZWSDucFUfq9A8ex6h8aCXlZTKdxwJIyPZ9NUHGnls2pRe/UymDL&#10;CnwdLEti9A/yRWycUc842suYFU2gGeYe+jEqqzDMMT4OjC+XyQ2HykK41Y+WxeARuoj4U/8Mzo78&#10;CtirO/MyW1C+o9ngG09qs9wF04jEwVdckbtRwYFMLB4fjzjxp3ryen3iFn8BAAD//wMAUEsDBBQA&#10;BgAIAAAAIQBAakpa3wAAAAkBAAAPAAAAZHJzL2Rvd25yZXYueG1sTI/LasMwEEX3hf6DmEJ3jZQH&#10;ruN4HEqhUApd1H2sFUuxTKyRsWRHzddXXbXL4R7uPVPuo+3ZrEffOUJYLgQwTY1THbUIH+9Pdzkw&#10;HyQp2TvSCN/aw766viplodyZ3vRch5alEvKFRDAhDAXnvjHaSr9wg6aUHd1oZUjn2HI1ynMqtz1f&#10;CZFxKztKC0YO+tHo5lRPFuHFX6a5Uf41mmiet59f4lLTCfH2Jj7sgAUdwx8Mv/pJHarkdHATKc96&#10;hE0mtglFWOcrYAm432RLYAeEfC2AVyX//0H1AwAA//8DAFBLAQItABQABgAIAAAAIQC2gziS/gAA&#10;AOEBAAATAAAAAAAAAAAAAAAAAAAAAABbQ29udGVudF9UeXBlc10ueG1sUEsBAi0AFAAGAAgAAAAh&#10;ADj9If/WAAAAlAEAAAsAAAAAAAAAAAAAAAAALwEAAF9yZWxzLy5yZWxzUEsBAi0AFAAGAAgAAAAh&#10;ACcvThWGAgAAKgUAAA4AAAAAAAAAAAAAAAAALgIAAGRycy9lMm9Eb2MueG1sUEsBAi0AFAAGAAgA&#10;AAAhAEBqSlrfAAAACQEAAA8AAAAAAAAAAAAAAAAA4AQAAGRycy9kb3ducmV2LnhtbFBLBQYAAAAA&#10;BAAEAPMAAADsBQAAAAA=&#10;" fillcolor="window" strokecolor="windowText" strokeweight="1pt">
                <v:textbox>
                  <w:txbxContent>
                    <w:p w:rsidR="00671E62" w:rsidRPr="009A6A77" w:rsidRDefault="00671E62" w:rsidP="00671E6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57E22" w:rsidRPr="00C57E22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261" w:rsidRDefault="001A6261" w:rsidP="001A626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6261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1A6261" w:rsidRPr="001A6261" w:rsidRDefault="001A6261" w:rsidP="001A6261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1A6261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Pr="001A6261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1A626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(อ้างอิงที่มาของข้อมูล</w:t>
      </w:r>
      <w:r w:rsidRPr="001A626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: </w:t>
      </w:r>
      <w:r w:rsidRPr="001A626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ชื่อผู้แต่ง,</w:t>
      </w:r>
      <w:r w:rsidRPr="001A626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XXX </w:t>
      </w:r>
      <w:r w:rsidRPr="001A6261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(ระบุปี พ.ศ./ค.ศ.)</w:t>
      </w:r>
    </w:p>
    <w:p w:rsidR="00E0248F" w:rsidRPr="00E0248F" w:rsidRDefault="00E0248F" w:rsidP="00E0248F">
      <w:pPr>
        <w:spacing w:after="0" w:line="240" w:lineRule="auto"/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 w:rsidRPr="00E0248F">
        <w:rPr>
          <w:rFonts w:ascii="TH SarabunPSK" w:eastAsia="TH SarabunPSK" w:hAnsi="TH SarabunPSK" w:cs="TH SarabunPSK"/>
          <w:b/>
          <w:sz w:val="32"/>
          <w:szCs w:val="32"/>
        </w:rPr>
        <w:t xml:space="preserve">2.2 </w:t>
      </w:r>
      <w:r w:rsidRPr="00E0248F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หัวข้อย่อยที่ </w:t>
      </w:r>
      <w:r w:rsidRPr="00E0248F">
        <w:rPr>
          <w:rFonts w:ascii="TH SarabunPSK" w:eastAsia="TH SarabunPSK" w:hAnsi="TH SarabunPSK" w:cs="TH SarabunPSK"/>
          <w:b/>
          <w:sz w:val="32"/>
          <w:szCs w:val="32"/>
        </w:rPr>
        <w:t xml:space="preserve">2 </w:t>
      </w:r>
      <w:r w:rsidRPr="00E0248F">
        <w:rPr>
          <w:rFonts w:ascii="TH SarabunPSK" w:eastAsia="TH SarabunPSK" w:hAnsi="TH SarabunPSK" w:cs="TH SarabunPSK" w:hint="cs"/>
          <w:b/>
          <w:i/>
          <w:sz w:val="32"/>
          <w:szCs w:val="32"/>
          <w:cs/>
        </w:rPr>
        <w:t>(ตัวหนา</w:t>
      </w:r>
      <w:r w:rsidRPr="00E0248F">
        <w:rPr>
          <w:rFonts w:ascii="TH SarabunPSK" w:eastAsia="TH SarabunPSK" w:hAnsi="TH SarabunPSK" w:cs="TH SarabunPSK" w:hint="cs"/>
          <w:b/>
          <w:bCs/>
          <w:iCs/>
          <w:sz w:val="32"/>
          <w:szCs w:val="32"/>
          <w:cs/>
        </w:rPr>
        <w:t xml:space="preserve"> </w:t>
      </w:r>
      <w:r w:rsidRPr="00E0248F">
        <w:rPr>
          <w:rFonts w:ascii="TH SarabunPSK" w:eastAsia="TH SarabunPSK" w:hAnsi="TH SarabunPSK" w:cs="TH SarabunPSK"/>
          <w:iCs/>
          <w:sz w:val="32"/>
          <w:szCs w:val="32"/>
        </w:rPr>
        <w:t xml:space="preserve">TH </w:t>
      </w:r>
      <w:proofErr w:type="spellStart"/>
      <w:r w:rsidRPr="00E0248F">
        <w:rPr>
          <w:rFonts w:ascii="TH SarabunPSK" w:eastAsia="TH SarabunPSK" w:hAnsi="TH SarabunPSK" w:cs="TH SarabunPSK"/>
          <w:iCs/>
          <w:sz w:val="32"/>
          <w:szCs w:val="32"/>
        </w:rPr>
        <w:t>SarabunPSK</w:t>
      </w:r>
      <w:proofErr w:type="spellEnd"/>
      <w:r w:rsidRPr="00E0248F">
        <w:rPr>
          <w:rFonts w:ascii="TH SarabunPSK" w:eastAsia="TH SarabunPSK" w:hAnsi="TH SarabunPSK" w:cs="TH SarabunPSK" w:hint="cs"/>
          <w:b/>
          <w:bCs/>
          <w:iCs/>
          <w:sz w:val="32"/>
          <w:szCs w:val="32"/>
          <w:cs/>
        </w:rPr>
        <w:t xml:space="preserve"> </w:t>
      </w:r>
      <w:r w:rsidRPr="00E0248F">
        <w:rPr>
          <w:rFonts w:ascii="TH SarabunPSK" w:eastAsia="TH SarabunPSK" w:hAnsi="TH SarabunPSK" w:cs="TH SarabunPSK" w:hint="cs"/>
          <w:b/>
          <w:i/>
          <w:sz w:val="32"/>
          <w:szCs w:val="32"/>
          <w:cs/>
        </w:rPr>
        <w:t>16)</w:t>
      </w:r>
    </w:p>
    <w:p w:rsidR="00E0248F" w:rsidRPr="00E0248F" w:rsidRDefault="00471A06" w:rsidP="00E0248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4AAF75E" wp14:editId="0DE0BC39">
                <wp:simplePos x="0" y="0"/>
                <wp:positionH relativeFrom="page">
                  <wp:posOffset>2937348</wp:posOffset>
                </wp:positionH>
                <wp:positionV relativeFrom="paragraph">
                  <wp:posOffset>222885</wp:posOffset>
                </wp:positionV>
                <wp:extent cx="1811079" cy="284672"/>
                <wp:effectExtent l="0" t="0" r="17780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A06" w:rsidRPr="009A6A77" w:rsidRDefault="00471A06" w:rsidP="00471A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AF75E" id="Rectangle 37" o:spid="_x0000_s1039" style="position:absolute;margin-left:231.3pt;margin-top:17.55pt;width:142.6pt;height:22.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pshwIAACoFAAAOAAAAZHJzL2Uyb0RvYy54bWysVEtv2zAMvg/YfxB0X22nWZMadYqgRYYB&#10;RRu0HXpmZDkWoNckJXb260fJbps+TsN8kEmRIsWPH3Vx2StJ9tx5YXRFi5OcEq6ZqYXeVvTX4+rb&#10;nBIfQNcgjeYVPXBPLxdfv1x0tuQT0xpZc0cwiPZlZyvahmDLLPOs5Qr8ibFco7ExTkFA1W2z2kGH&#10;0ZXMJnl+lnXG1dYZxr3H3evBSBcpftNwFu6axvNAZEXxbiGtLq2buGaLCyi3Dmwr2HgN+IdbKBAa&#10;k76EuoYAZOfEh1BKMGe8acIJMyozTSMYTzVgNUX+rpqHFixPtSA43r7A5P9fWHa7Xzsi6oqezijR&#10;oLBH94ga6K3kBPcQoM76Ev0e7NqNmkcxVts3TsU/1kH6BOrhBVTeB8Jws5gXRT47p4ShbTKfns0m&#10;MWj2eto6H35wo0gUKuowfcIS9jc+DK7PLjGZN1LUKyFlUg7+SjqyB+wv0qI2HSUSfMDNiq7SN2Z7&#10;c0xq0uHVJrMcScEAiddICCgqi1B4vaUE5BYZzYJLd3lz2n9I+ojVHiXO0/dZ4ljINfh2uHGKGt2g&#10;VCLgIEihKjo/Pi11tPJE5RGO2I+hA1EK/aZPDSxOY6S4tTH1AbvqzEB3b9lKYN4bxGUNDvmNRePM&#10;hjtcGmkQCTNKlLTG/flsP/oj7dBKSYfzgij93oHjWPVPjYQ8L6bTOGBJmX6fTVBxx5bNsUXv1JXB&#10;lhX4OliWxOgf5LPYOKOecLSXMSuaQDPMPfRjVK7CMMf4ODC+XCY3HCoL4UY/WBaDR+gi4o/9Ezg7&#10;8itgr27N82xB+Y5mg288qc1yF0wjEgdfcUXuRgUHMrF4fDzixB/ryev1iVv8BQAA//8DAFBLAwQU&#10;AAYACAAAACEA3UXipN8AAAAJAQAADwAAAGRycy9kb3ducmV2LnhtbEyPwU7DMAyG70i8Q2Qkbizd&#10;GB0tTSeEhISQOFDYzlljmmqNUzVpV/b0mBPcbPnT7+8vtrPrxIRDaD0pWC4SEEi1Ny01Cj4/nm/u&#10;QYSoyejOEyr4xgDb8vKi0LnxJ3rHqYqN4BAKuVZgY+xzKUNt0emw8D0S37784HTkdWikGfSJw10n&#10;V0mSSqdb4g9W9/hksT5Wo1PwGs7jVJvwNtvZvmS7fXKu6KjU9dX8+AAi4hz/YPjVZ3Uo2engRzJB&#10;dArW6SplVMHt3RIEA5v1hrsceMgykGUh/zcofwAAAP//AwBQSwECLQAUAAYACAAAACEAtoM4kv4A&#10;AADhAQAAEwAAAAAAAAAAAAAAAAAAAAAAW0NvbnRlbnRfVHlwZXNdLnhtbFBLAQItABQABgAIAAAA&#10;IQA4/SH/1gAAAJQBAAALAAAAAAAAAAAAAAAAAC8BAABfcmVscy8ucmVsc1BLAQItABQABgAIAAAA&#10;IQAOyApshwIAACoFAAAOAAAAAAAAAAAAAAAAAC4CAABkcnMvZTJvRG9jLnhtbFBLAQItABQABgAI&#10;AAAAIQDdReKk3wAAAAkBAAAPAAAAAAAAAAAAAAAAAOEEAABkcnMvZG93bnJldi54bWxQSwUGAAAA&#10;AAQABADzAAAA7QUAAAAA&#10;" fillcolor="window" strokecolor="windowText" strokeweight="1pt">
                <v:textbox>
                  <w:txbxContent>
                    <w:p w:rsidR="00471A06" w:rsidRPr="009A6A77" w:rsidRDefault="00471A06" w:rsidP="00471A0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0248F" w:rsidRPr="00E0248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 w:rsidR="00E0248F" w:rsidRPr="00E0248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:rsidR="00E0248F" w:rsidRPr="00E0248F" w:rsidRDefault="00E0248F" w:rsidP="00E0248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E0248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Pr="00E0248F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:rsidR="004E6A60" w:rsidRDefault="00E0248F" w:rsidP="00E0248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0248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4E6A60" w:rsidRPr="0018739A" w:rsidRDefault="0018739A" w:rsidP="0018739A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8739A">
        <w:rPr>
          <w:rFonts w:ascii="TH SarabunPSK" w:hAnsi="TH SarabunPSK" w:cs="TH SarabunPSK" w:hint="cs"/>
          <w:color w:val="FF0000"/>
          <w:sz w:val="32"/>
          <w:szCs w:val="32"/>
          <w:cs/>
        </w:rPr>
        <w:t>(สามารถเพิ่มหัวข้อที่ 3,........และหัวข้อย่อย 3.1,...... ตามเนื้อหาที่ต้องการนำเสนอ)</w:t>
      </w:r>
    </w:p>
    <w:p w:rsidR="004E6A60" w:rsidRDefault="004E6A60" w:rsidP="007055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AD6AC2" w:rsidRDefault="00AD6AC2" w:rsidP="007055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สรุป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Pr="00FE2705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DE570F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732AE2" wp14:editId="5D40E303">
                <wp:simplePos x="0" y="0"/>
                <wp:positionH relativeFrom="page">
                  <wp:posOffset>2901064</wp:posOffset>
                </wp:positionH>
                <wp:positionV relativeFrom="paragraph">
                  <wp:posOffset>10633</wp:posOffset>
                </wp:positionV>
                <wp:extent cx="1811079" cy="284672"/>
                <wp:effectExtent l="0" t="0" r="17780" b="2032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70F" w:rsidRPr="009A6A77" w:rsidRDefault="00DE570F" w:rsidP="00DE57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2AE2" id="Rectangle 34" o:spid="_x0000_s1040" style="position:absolute;margin-left:228.45pt;margin-top:.85pt;width:142.6pt;height:22.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78vhwIAACoFAAAOAAAAZHJzL2Uyb0RvYy54bWysVEtv2zAMvg/YfxB0X21nWZMadYqgRYYB&#10;RRusHXpmZDkWoNckJXb260fJbpo+TsN8kEmRIsWPH3V51StJ9tx5YXRFi7OcEq6ZqYXeVvTX4+rL&#10;nBIfQNcgjeYVPXBPrxafP112tuQT0xpZc0cwiPZlZyvahmDLLPOs5Qr8mbFco7ExTkFA1W2z2kGH&#10;0ZXMJnl+nnXG1dYZxr3H3ZvBSBcpftNwFu6bxvNAZEXxbiGtLq2buGaLSyi3Dmwr2HgN+IdbKBAa&#10;kx5D3UAAsnPiXSglmDPeNOGMGZWZphGMpxqwmiJ/U81DC5anWhAcb48w+f8Xlt3t146IuqJfp5Ro&#10;UNijn4ga6K3kBPcQoM76Ev0e7NqNmkcxVts3TsU/1kH6BOrhCCrvA2G4WcyLIp9dUMLQNplPz2eT&#10;GDR7OW2dD9+5USQKFXWYPmEJ+1sfBtdnl5jMGynqlZAyKQd/LR3ZA/YXaVGbjhIJPuBmRVfpG7O9&#10;OiY16fBqk1mOpGCAxGskBBSVRSi83lICcouMZsGlu7w67d8lfcRqTxLn6fsocSzkBnw73DhFjW5Q&#10;KhFwEKRQFZ2fnpY6Wnmi8ghH7MfQgSiFftOnBhbHZm1MfcCuOjPQ3Vu2Epj3FnFZg0N+Y9E4s+Ee&#10;l0YaRMKMEiWtcX8+2o/+SDu0UtLhvCBKv3fgOFb9QyMhL4rpNA5YUqbfZhNU3Kllc2rRO3VtsGUF&#10;vg6WJTH6B/ksNs6oJxztZcyKJtAMcw/9GJXrMMwxPg6ML5fJDYfKQrjVD5bF4BG6iPhj/wTOjvwK&#10;2Ks78zxbUL6h2eAbT2qz3AXTiMTBCPWAK3I3KjiQicXj4xEn/lRPXi9P3OIvAAAA//8DAFBLAwQU&#10;AAYACAAAACEAeWZ0qN0AAAAIAQAADwAAAGRycy9kb3ducmV2LnhtbEyPy07DMBBF90j8gzVI7KjT&#10;qk1piFMhJCSExILwWLvxEEeNx1HspKZfz7CC5ehc3Xum3CfXixnH0HlSsFxkIJAabzpqFby/Pd7c&#10;gghRk9G9J1TwjQH21eVFqQvjT/SKcx1bwSUUCq3AxjgUUobGotNh4QckZl9+dDryObbSjPrE5a6X&#10;qyzLpdMd8YLVAz5YbI715BQ8h/M0Nya8JJvs0+7jMzvXdFTq+ird34GImOJfGH71WR0qdjr4iUwQ&#10;vYL1Jt9xlMEWBPPterUEcWCQb0BWpfz/QPUDAAD//wMAUEsBAi0AFAAGAAgAAAAhALaDOJL+AAAA&#10;4QEAABMAAAAAAAAAAAAAAAAAAAAAAFtDb250ZW50X1R5cGVzXS54bWxQSwECLQAUAAYACAAAACEA&#10;OP0h/9YAAACUAQAACwAAAAAAAAAAAAAAAAAvAQAAX3JlbHMvLnJlbHNQSwECLQAUAAYACAAAACEA&#10;XtO/L4cCAAAqBQAADgAAAAAAAAAAAAAAAAAuAgAAZHJzL2Uyb0RvYy54bWxQSwECLQAUAAYACAAA&#10;ACEAeWZ0qN0AAAAIAQAADwAAAAAAAAAAAAAAAADhBAAAZHJzL2Rvd25yZXYueG1sUEsFBgAAAAAE&#10;AAQA8wAAAOsFAAAAAA==&#10;" fillcolor="window" strokecolor="windowText" strokeweight="1pt">
                <v:textbox>
                  <w:txbxContent>
                    <w:p w:rsidR="00DE570F" w:rsidRPr="009A6A77" w:rsidRDefault="00DE570F" w:rsidP="00DE57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26B25" w:rsidRPr="00426B25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 w:rsidRPr="00DE570F">
        <w:rPr>
          <w:rFonts w:ascii="TH SarabunPSK" w:eastAsia="TH SarabunPSK" w:hAnsi="TH SarabunPSK" w:cs="TH SarabunPSK"/>
          <w:noProof/>
          <w:sz w:val="32"/>
          <w:szCs w:val="32"/>
        </w:rPr>
        <w:t xml:space="preserve"> </w:t>
      </w:r>
      <w:r w:rsidR="00426B25"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B25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426B25" w:rsidRPr="00426B25" w:rsidRDefault="00426B25" w:rsidP="00426B25">
      <w:pPr>
        <w:spacing w:after="0" w:line="240" w:lineRule="auto"/>
        <w:rPr>
          <w:rFonts w:ascii="TH SarabunPSK" w:hAnsi="TH SarabunPSK" w:cs="TH SarabunPSK"/>
          <w:i/>
          <w:color w:val="FF0000"/>
          <w:sz w:val="32"/>
          <w:szCs w:val="32"/>
        </w:rPr>
      </w:pPr>
      <w:r w:rsidRPr="00426B25">
        <w:rPr>
          <w:rFonts w:ascii="TH SarabunPSK" w:hAnsi="TH SarabunPSK" w:cs="TH SarabunPSK"/>
          <w:i/>
          <w:color w:val="FF0000"/>
          <w:sz w:val="32"/>
          <w:szCs w:val="32"/>
        </w:rPr>
        <w:t>........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  <w:cs/>
        </w:rPr>
        <w:t xml:space="preserve">สรุปในลักษณะที่เป็นการย่อ ประมาณ </w:t>
      </w:r>
      <w:r w:rsidRPr="00426B25">
        <w:rPr>
          <w:rFonts w:ascii="TH SarabunPSK" w:hAnsi="TH SarabunPSK" w:cs="TH SarabunPSK"/>
          <w:iCs/>
          <w:color w:val="FF0000"/>
          <w:sz w:val="32"/>
          <w:szCs w:val="32"/>
        </w:rPr>
        <w:t>4-5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</w:rPr>
        <w:t xml:space="preserve"> 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  <w:cs/>
        </w:rPr>
        <w:t>บรรทัด โดยเลือกประเด็นสำคัญของบทความมาเขียนรวมกันไว้อย่างสั้น ๆ ซึ่งอาจใช้วิธีการบอกผลลัพธ์ว่าสิ่งที่กล่าวมามีความสำคัญอย่างไร สามารถนำไปใช้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  <w:cs/>
        </w:rPr>
        <w:lastRenderedPageBreak/>
        <w:t>อะไรได้บ้าง หรือจะทำให้เกิดอะไรต่อไป หรืออาจใช้วิธีการตั้งคำถามหรือให้ประเด็นทิ้งท้ายกระตุ้นให้ผู้อ่านไปสืบเสาะแสวงหาความรู้ หรือคิดค้นพัฒนาเรื่องนั้นต่อไป</w:t>
      </w:r>
      <w:r w:rsidRPr="00426B25">
        <w:rPr>
          <w:rFonts w:ascii="TH SarabunPSK" w:hAnsi="TH SarabunPSK" w:cs="TH SarabunPSK"/>
          <w:i/>
          <w:color w:val="FF0000"/>
          <w:sz w:val="32"/>
          <w:szCs w:val="32"/>
        </w:rPr>
        <w:t>..............................................................</w:t>
      </w:r>
    </w:p>
    <w:p w:rsidR="00AD6AC2" w:rsidRPr="00AD6AC2" w:rsidRDefault="00AD6AC2" w:rsidP="00705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E6A60" w:rsidRDefault="00FE2705" w:rsidP="007055A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องค์ความรู้ใหม่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Pr="00FE2705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Pr="00FE270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Pr="00FE2705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DE570F" w:rsidRPr="00DE570F" w:rsidRDefault="00DE570F" w:rsidP="00DE570F">
      <w:pPr>
        <w:spacing w:after="0"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  <w:cs/>
        </w:rPr>
        <w:t>ระบุองค์ความรู้อันเป็นผลมาจากประเด็นที่ศึกษา การสังเคราะห์ออกมาในลักษณะ แผนภาพ แผนภูมิ หรือผังมโนทัศน์ พร้อมคำอธิบายรูปแบบ</w:t>
      </w:r>
      <w:r w:rsidRPr="00DE570F">
        <w:rPr>
          <w:rFonts w:ascii="TH SarabunPSK" w:eastAsia="TH SarabunPSK" w:hAnsi="TH SarabunPSK" w:cs="TH SarabunPSK"/>
          <w:sz w:val="32"/>
          <w:szCs w:val="32"/>
        </w:rPr>
        <w:t>/</w:t>
      </w:r>
      <w:r w:rsidRPr="00DE570F">
        <w:rPr>
          <w:rFonts w:ascii="TH SarabunPSK" w:eastAsia="TH SarabunPSK" w:hAnsi="TH SarabunPSK" w:cs="TH SarabunPSK"/>
          <w:sz w:val="32"/>
          <w:szCs w:val="32"/>
          <w:cs/>
        </w:rPr>
        <w:t>โครงสร้างอย่างกระชับ เข้าใจง่าย</w:t>
      </w:r>
      <w:r w:rsidRPr="00DE570F">
        <w:rPr>
          <w:rFonts w:ascii="TH SarabunPSK" w:eastAsia="TH SarabunPSK" w:hAnsi="TH SarabunPSK" w:cs="TH SarabunPSK"/>
          <w:sz w:val="32"/>
          <w:szCs w:val="32"/>
        </w:rPr>
        <w:t xml:space="preserve">............................... 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0732AE2" wp14:editId="5D40E303">
                <wp:simplePos x="0" y="0"/>
                <wp:positionH relativeFrom="page">
                  <wp:align>center</wp:align>
                </wp:positionH>
                <wp:positionV relativeFrom="paragraph">
                  <wp:posOffset>112365</wp:posOffset>
                </wp:positionV>
                <wp:extent cx="1811079" cy="284672"/>
                <wp:effectExtent l="0" t="0" r="17780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79" cy="28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570F" w:rsidRPr="009A6A77" w:rsidRDefault="00DE570F" w:rsidP="00DE57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2AE2" id="Rectangle 35" o:spid="_x0000_s1041" style="position:absolute;margin-left:0;margin-top:8.85pt;width:142.6pt;height:22.4pt;z-index:251793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KRhwIAACoFAAAOAAAAZHJzL2Uyb0RvYy54bWysVEtv2zAMvg/YfxB0X21naZMadYqgRYYB&#10;RVu0HXpmZDkWoNckJXb260fJbpo+TsN8kEmRIsWPH3Vx2StJdtx5YXRFi5OcEq6ZqYXeVPTX0+rb&#10;nBIfQNcgjeYV3XNPLxdfv1x0tuQT0xpZc0cwiPZlZyvahmDLLPOs5Qr8ibFco7ExTkFA1W2y2kGH&#10;0ZXMJnl+lnXG1dYZxr3H3evBSBcpftNwFu6axvNAZEXxbiGtLq3ruGaLCyg3Dmwr2HgN+IdbKBAa&#10;kx5CXUMAsnXiQyglmDPeNOGEGZWZphGMpxqwmiJ/V81jC5anWhAcbw8w+f8Xlt3u7h0RdUW/n1Ki&#10;QWGPHhA10BvJCe4hQJ31Jfo92ns3ah7FWG3fOBX/WAfpE6j7A6i8D4ThZjEvinx2TglD22Q+PZtN&#10;YtDs9bR1PvzgRpEoVNRh+oQl7G58GFxfXGIyb6SoV0LKpOz9lXRkB9hfpEVtOkok+ICbFV2lb8z2&#10;5pjUpMOrTWY5koIBEq+REFBUFqHwekMJyA0ymgWX7vLmtP+Q9AmrPUqcp++zxLGQa/DtcOMUNbpB&#10;qUTAQZBCVXR+fFrqaOWJyiMcsR9DB6IU+nWfGlgcmrU29R676sxAd2/ZSmDeG8TlHhzyG4vGmQ13&#10;uDTSIBJmlChpjfvz2X70R9qhlZIO5wVR+r0Fx7HqnxoJeV5Mp3HAkjI9nU1QcceW9bFFb9WVwZYV&#10;+DpYlsToH+SL2DijnnG0lzErmkAzzD30Y1SuwjDH+DgwvlwmNxwqC+FGP1oWg0foIuJP/TM4O/Ir&#10;YK9uzctsQfmOZoNvPKnNchtMIxIHI9QDrsjdqOBAJhaPj0ec+GM9eb0+cYu/AAAA//8DAFBLAwQU&#10;AAYACAAAACEA+CKIFdwAAAAGAQAADwAAAGRycy9kb3ducmV2LnhtbEyPzU7DMBCE70i8g7VI3KhD&#10;pP6QxqkQEhJC4kAKnN14G0eN11HspKZPz3KC486MZr4td8n1YsYxdJ4U3C8yEEiNNx21Cj72z3cb&#10;ECFqMrr3hAq+McCuur4qdWH8md5xrmMruIRCoRXYGIdCytBYdDos/IDE3tGPTkc+x1aaUZ+53PUy&#10;z7KVdLojXrB6wCeLzamenILXcJnmxoS3ZJN9efj8yi41nZS6vUmPWxARU/wLwy8+o0PFTAc/kQmi&#10;V8CPRFbXaxDs5ptlDuKgYJUvQVal/I9f/QAAAP//AwBQSwECLQAUAAYACAAAACEAtoM4kv4AAADh&#10;AQAAEwAAAAAAAAAAAAAAAAAAAAAAW0NvbnRlbnRfVHlwZXNdLnhtbFBLAQItABQABgAIAAAAIQA4&#10;/SH/1gAAAJQBAAALAAAAAAAAAAAAAAAAAC8BAABfcmVscy8ucmVsc1BLAQItABQABgAIAAAAIQDY&#10;WJKRhwIAACoFAAAOAAAAAAAAAAAAAAAAAC4CAABkcnMvZTJvRG9jLnhtbFBLAQItABQABgAIAAAA&#10;IQD4IogV3AAAAAYBAAAPAAAAAAAAAAAAAAAAAOEEAABkcnMvZG93bnJldi54bWxQSwUGAAAAAAQA&#10;BADzAAAA6gUAAAAA&#10;" fillcolor="window" strokecolor="windowText" strokeweight="1pt">
                <v:textbox>
                  <w:txbxContent>
                    <w:p w:rsidR="00DE570F" w:rsidRPr="009A6A77" w:rsidRDefault="00DE570F" w:rsidP="00DE57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ตัวธรรมดา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E570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 </w:t>
      </w:r>
    </w:p>
    <w:p w:rsidR="00DE570F" w:rsidRPr="00DE570F" w:rsidRDefault="00DE570F" w:rsidP="00DE570F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 w:rsidRPr="00DE570F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4E6A60" w:rsidRPr="00D53C75" w:rsidRDefault="004E6A60" w:rsidP="00705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3F17" w:rsidRDefault="00203F17" w:rsidP="00700F5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เอกสารอ้างอิง</w:t>
      </w:r>
      <w:r w:rsidR="001420E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420E5" w:rsidRPr="001420E5">
        <w:rPr>
          <w:rFonts w:ascii="TH SarabunPSK" w:hAnsi="TH SarabunPSK" w:cs="TH SarabunPSK" w:hint="cs"/>
          <w:i/>
          <w:sz w:val="36"/>
          <w:szCs w:val="36"/>
          <w:cs/>
        </w:rPr>
        <w:t>(ตัวหนา</w:t>
      </w:r>
      <w:r w:rsidR="001420E5" w:rsidRPr="001420E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1420E5">
        <w:rPr>
          <w:rFonts w:ascii="TH SarabunPSK" w:hAnsi="TH SarabunPSK" w:cs="TH SarabunPSK"/>
          <w:iCs/>
          <w:sz w:val="36"/>
          <w:szCs w:val="36"/>
        </w:rPr>
        <w:t xml:space="preserve">TH </w:t>
      </w:r>
      <w:proofErr w:type="spellStart"/>
      <w:r w:rsidR="001420E5" w:rsidRPr="001420E5">
        <w:rPr>
          <w:rFonts w:ascii="TH SarabunPSK" w:hAnsi="TH SarabunPSK" w:cs="TH SarabunPSK"/>
          <w:iCs/>
          <w:sz w:val="36"/>
          <w:szCs w:val="36"/>
        </w:rPr>
        <w:t>SarabunPSK</w:t>
      </w:r>
      <w:proofErr w:type="spellEnd"/>
      <w:r w:rsidR="001420E5" w:rsidRPr="001420E5">
        <w:rPr>
          <w:rFonts w:ascii="TH SarabunPSK" w:hAnsi="TH SarabunPSK" w:cs="TH SarabunPSK" w:hint="cs"/>
          <w:iCs/>
          <w:sz w:val="36"/>
          <w:szCs w:val="36"/>
          <w:cs/>
        </w:rPr>
        <w:t xml:space="preserve"> </w:t>
      </w:r>
      <w:r w:rsidR="001420E5" w:rsidRPr="001420E5">
        <w:rPr>
          <w:rFonts w:ascii="TH SarabunPSK" w:hAnsi="TH SarabunPSK" w:cs="TH SarabunPSK" w:hint="cs"/>
          <w:i/>
          <w:sz w:val="36"/>
          <w:szCs w:val="36"/>
          <w:cs/>
        </w:rPr>
        <w:t>18)</w:t>
      </w:r>
    </w:p>
    <w:p w:rsidR="00B669FE" w:rsidRPr="00145EC1" w:rsidRDefault="00145EC1" w:rsidP="00756D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2F278C" wp14:editId="460D1AAC">
                <wp:simplePos x="0" y="0"/>
                <wp:positionH relativeFrom="page">
                  <wp:align>center</wp:align>
                </wp:positionH>
                <wp:positionV relativeFrom="paragraph">
                  <wp:posOffset>196540</wp:posOffset>
                </wp:positionV>
                <wp:extent cx="1811020" cy="284480"/>
                <wp:effectExtent l="0" t="0" r="17780" b="2032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02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085F" w:rsidRPr="009A6A77" w:rsidRDefault="009E085F" w:rsidP="009E085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ตัวธรรมดา </w:t>
                            </w:r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 xml:space="preserve">TH </w:t>
                            </w:r>
                            <w:proofErr w:type="spellStart"/>
                            <w:r w:rsidRPr="009A6A77">
                              <w:rPr>
                                <w:rFonts w:ascii="TH SarabunPSK" w:hAnsi="TH SarabunPSK" w:cs="TH SarabunPSK"/>
                                <w:i/>
                                <w:sz w:val="28"/>
                                <w:szCs w:val="28"/>
                              </w:rPr>
                              <w:t>SarabunPSK</w:t>
                            </w:r>
                            <w:proofErr w:type="spellEnd"/>
                            <w:r w:rsidRPr="009A6A7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F278C" id="Rectangle 326" o:spid="_x0000_s1042" style="position:absolute;left:0;text-align:left;margin-left:0;margin-top:15.5pt;width:142.6pt;height:22.4pt;z-index:251771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xkiAIAACwFAAAOAAAAZHJzL2Uyb0RvYy54bWysVMlu2zAQvRfoPxC8N7JcN3GFyIGRwEWB&#10;IAmSFDnTFGUJ4FaStuR+fR8pxXGWU1EdKA5nOMubNzy/6JUkO+F8a3RJ85MJJUJzU7V6U9Jfj6sv&#10;c0p8YLpi0mhR0r3w9GLx+dN5ZwsxNY2RlXAETrQvOlvSJgRbZJnnjVDMnxgrNJS1cYoFiG6TVY51&#10;8K5kNp1MTrPOuMo6w4X3OL0alHSR/Ne14OG2rr0IRJYUuYW0urSu45otzlmxccw2LR/TYP+QhWKt&#10;RtCDqysWGNm69p0r1XJnvKnDCTcqM3XdcpFqQDX55E01Dw2zItUCcLw9wOT/n1t+s7tzpK1K+nV6&#10;SolmCk26B2xMb6Qg8RAQddYXsHywd26UPLax3r52Kv5RCekTrPsDrKIPhOMwn+f5ZAr0OXTT+Ww2&#10;T7hnL7et8+GHMIrETUkd4ic02e7aB0SE6bNJDOaNbKtVK2US9v5SOrJj6DCIUZmOEsl8wGFJV+mL&#10;JcDFq2tSkw6pTc8mMTEG6tWSBWyVBRhebyhhcgNO8+BSLq9u+3dBH1HtUeBJ+j4KHAu5Yr4ZMk5e&#10;oxkrVBswCrJVJZ0f35Y6akUi8whH7MfQgbgL/bpPLcwPzVqbao++OjMQ3lu+ahH3GrjcMQeGo2hM&#10;bbjFUksDJMy4o6Qx7s9H59EexIOWkg4TA5R+b5kTqPqnBiW/57NZHLEkzL6dxY67Y836WKO36tKg&#10;ZTneB8vTNtoH+bytnVFPGO5ljAoV0xyxh36MwmUYJhnPAxfLZTLDWFkWrvWD5dF5hC4i/tg/MWdH&#10;fgX06sY8Txcr3tBssI03tVlug6nbxMEI9YAr2BQFjGTi1fh8xJk/lpPVyyO3+AsAAP//AwBQSwME&#10;FAAGAAgAAAAhAOY3L3TcAAAABgEAAA8AAABkcnMvZG93bnJldi54bWxMj09LxDAQxe+C3yGM4M1N&#10;t7Jaa9NFBEEED9Y/52wzNmWbSWnSbtxP73hyT8PjPd77TbVNbhALTqH3pGC9ykAgtd701Cn4eH+6&#10;KkCEqMnowRMq+MEA2/r8rNKl8Qd6w6WJneASCqVWYGMcSylDa9HpsPIjEnvffnI6spw6aSZ94HI3&#10;yDzLbqTTPfGC1SM+Wmz3zewUvITjvLQmvCab7PPd51d2bGiv1OVFergHETHF/zD84TM61My08zOZ&#10;IAYF/EhUcL3my25ebHIQOwW3mwJkXclT/PoXAAD//wMAUEsBAi0AFAAGAAgAAAAhALaDOJL+AAAA&#10;4QEAABMAAAAAAAAAAAAAAAAAAAAAAFtDb250ZW50X1R5cGVzXS54bWxQSwECLQAUAAYACAAAACEA&#10;OP0h/9YAAACUAQAACwAAAAAAAAAAAAAAAAAvAQAAX3JlbHMvLnJlbHNQSwECLQAUAAYACAAAACEA&#10;5CgMZIgCAAAsBQAADgAAAAAAAAAAAAAAAAAuAgAAZHJzL2Uyb0RvYy54bWxQSwECLQAUAAYACAAA&#10;ACEA5jcvdNwAAAAGAQAADwAAAAAAAAAAAAAAAADiBAAAZHJzL2Rvd25yZXYueG1sUEsFBgAAAAAE&#10;AAQA8wAAAOsFAAAAAA==&#10;" fillcolor="window" strokecolor="windowText" strokeweight="1pt">
                <v:textbox>
                  <w:txbxContent>
                    <w:p w:rsidR="009E085F" w:rsidRPr="009A6A77" w:rsidRDefault="009E085F" w:rsidP="009E085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</w:t>
                      </w:r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ธรรมดา </w:t>
                      </w:r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 xml:space="preserve">TH </w:t>
                      </w:r>
                      <w:proofErr w:type="spellStart"/>
                      <w:r w:rsidRPr="009A6A77">
                        <w:rPr>
                          <w:rFonts w:ascii="TH SarabunPSK" w:hAnsi="TH SarabunPSK" w:cs="TH SarabunPSK"/>
                          <w:i/>
                          <w:sz w:val="28"/>
                          <w:szCs w:val="28"/>
                        </w:rPr>
                        <w:t>SarabunPSK</w:t>
                      </w:r>
                      <w:proofErr w:type="spellEnd"/>
                      <w:r w:rsidRPr="009A6A7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16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669FE" w:rsidRPr="00145EC1">
        <w:rPr>
          <w:rFonts w:ascii="TH SarabunPSK" w:eastAsia="TH SarabunPSK" w:hAnsi="TH SarabunPSK" w:cs="TH SarabunPSK"/>
          <w:color w:val="000000"/>
          <w:sz w:val="32"/>
          <w:szCs w:val="32"/>
        </w:rPr>
        <w:t>(APA 6</w:t>
      </w:r>
      <w:r w:rsidR="00B669FE" w:rsidRPr="00145EC1">
        <w:rPr>
          <w:rFonts w:ascii="TH SarabunPSK" w:eastAsia="TH SarabunPSK" w:hAnsi="TH SarabunPSK" w:cs="TH SarabunPSK"/>
          <w:color w:val="000000"/>
          <w:sz w:val="32"/>
          <w:szCs w:val="32"/>
          <w:vertAlign w:val="superscript"/>
        </w:rPr>
        <w:t>th</w:t>
      </w:r>
      <w:r w:rsidR="00B669FE" w:rsidRPr="00145EC1">
        <w:rPr>
          <w:rFonts w:ascii="TH SarabunPSK" w:eastAsia="TH SarabunPSK" w:hAnsi="TH SarabunPSK" w:cs="TH SarabunPSK"/>
          <w:color w:val="000000"/>
          <w:sz w:val="32"/>
          <w:szCs w:val="32"/>
        </w:rPr>
        <w:t> Edition</w:t>
      </w:r>
      <w:r w:rsidR="00B669FE" w:rsidRPr="00145EC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)</w:t>
      </w:r>
    </w:p>
    <w:p w:rsidR="00CE5BAA" w:rsidRPr="00CE5BAA" w:rsidRDefault="00CE5BAA" w:rsidP="00145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CE5BAA" w:rsidRPr="00B73FD5" w:rsidRDefault="00CE5BAA" w:rsidP="00700F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E5BAA" w:rsidRPr="00B73FD5" w:rsidSect="00CD5B7D">
      <w:headerReference w:type="default" r:id="rId8"/>
      <w:pgSz w:w="11906" w:h="16838"/>
      <w:pgMar w:top="1990" w:right="1440" w:bottom="1440" w:left="1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1B" w:rsidRDefault="00037B1B" w:rsidP="00833A06">
      <w:pPr>
        <w:spacing w:after="0" w:line="240" w:lineRule="auto"/>
      </w:pPr>
      <w:r>
        <w:separator/>
      </w:r>
    </w:p>
  </w:endnote>
  <w:endnote w:type="continuationSeparator" w:id="0">
    <w:p w:rsidR="00037B1B" w:rsidRDefault="00037B1B" w:rsidP="0083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1B" w:rsidRDefault="00037B1B" w:rsidP="00833A06">
      <w:pPr>
        <w:spacing w:after="0" w:line="240" w:lineRule="auto"/>
      </w:pPr>
      <w:r>
        <w:separator/>
      </w:r>
    </w:p>
  </w:footnote>
  <w:footnote w:type="continuationSeparator" w:id="0">
    <w:p w:rsidR="00037B1B" w:rsidRDefault="00037B1B" w:rsidP="0083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A77" w:rsidRDefault="009A6A77">
    <w:pPr>
      <w:pStyle w:val="Header"/>
    </w:pPr>
    <w:r w:rsidRPr="00833A06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>วารสารบริหารธุรกิจราชมงคลสุวรรณภูมิ</w:t>
    </w:r>
    <w:r w:rsidRPr="00833A06">
      <w:rPr>
        <w:rFonts w:ascii="TH SarabunPSK" w:eastAsiaTheme="majorEastAsia" w:hAnsi="TH SarabunPSK" w:cs="TH SarabunPSK"/>
        <w:color w:val="000000" w:themeColor="text1"/>
        <w:sz w:val="28"/>
      </w:rPr>
      <w:ptab w:relativeTo="margin" w:alignment="center" w:leader="none"/>
    </w:r>
    <w:r>
      <w:rPr>
        <w:rFonts w:ascii="TH SarabunPSK" w:eastAsiaTheme="majorEastAsia" w:hAnsi="TH SarabunPSK" w:cs="TH SarabunPSK" w:hint="cs"/>
        <w:color w:val="000000" w:themeColor="text1"/>
        <w:sz w:val="28"/>
        <w:cs/>
      </w:rPr>
      <w:t xml:space="preserve">        </w:t>
    </w:r>
    <w:r w:rsidRPr="00833A06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 xml:space="preserve">ปีที่ </w:t>
    </w:r>
    <w:r w:rsidRPr="00833A06">
      <w:rPr>
        <w:rFonts w:ascii="TH SarabunPSK" w:eastAsiaTheme="majorEastAsia" w:hAnsi="TH SarabunPSK" w:cs="TH SarabunPSK"/>
        <w:color w:val="000000" w:themeColor="text1"/>
        <w:sz w:val="36"/>
        <w:szCs w:val="36"/>
      </w:rPr>
      <w:t xml:space="preserve">X </w:t>
    </w:r>
    <w:r w:rsidRPr="00833A06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 xml:space="preserve">ฉบับที่ </w:t>
    </w:r>
    <w:r w:rsidRPr="00833A06">
      <w:rPr>
        <w:rFonts w:ascii="TH SarabunPSK" w:eastAsiaTheme="majorEastAsia" w:hAnsi="TH SarabunPSK" w:cs="TH SarabunPSK"/>
        <w:color w:val="000000" w:themeColor="text1"/>
        <w:sz w:val="36"/>
        <w:szCs w:val="36"/>
      </w:rPr>
      <w:t xml:space="preserve">X </w:t>
    </w:r>
    <w:r w:rsidRPr="00833A06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>(</w:t>
    </w:r>
    <w:r w:rsidRPr="00833A06">
      <w:rPr>
        <w:rFonts w:ascii="TH SarabunPSK" w:eastAsiaTheme="majorEastAsia" w:hAnsi="TH SarabunPSK" w:cs="TH SarabunPSK"/>
        <w:color w:val="000000" w:themeColor="text1"/>
        <w:sz w:val="36"/>
        <w:szCs w:val="36"/>
      </w:rPr>
      <w:t>XXX-XXX256X</w:t>
    </w:r>
    <w:r w:rsidRPr="00833A06">
      <w:rPr>
        <w:rFonts w:ascii="TH SarabunPSK" w:eastAsiaTheme="majorEastAsia" w:hAnsi="TH SarabunPSK" w:cs="TH SarabunPSK" w:hint="cs"/>
        <w:color w:val="000000" w:themeColor="text1"/>
        <w:sz w:val="36"/>
        <w:szCs w:val="36"/>
        <w:cs/>
      </w:rPr>
      <w:t>)</w:t>
    </w:r>
    <w:r w:rsidRPr="00833A06">
      <w:rPr>
        <w:rFonts w:ascii="TH SarabunPSK" w:eastAsiaTheme="majorEastAsia" w:hAnsi="TH SarabunPSK" w:cs="TH SarabunPSK"/>
        <w:color w:val="000000" w:themeColor="text1"/>
        <w:sz w:val="28"/>
      </w:rPr>
      <w:ptab w:relativeTo="margin" w:alignment="right" w:leader="none"/>
    </w:r>
    <w:r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06"/>
    <w:rsid w:val="000118B7"/>
    <w:rsid w:val="00014108"/>
    <w:rsid w:val="00023082"/>
    <w:rsid w:val="00024926"/>
    <w:rsid w:val="00030420"/>
    <w:rsid w:val="000317E1"/>
    <w:rsid w:val="00037B1B"/>
    <w:rsid w:val="00041D16"/>
    <w:rsid w:val="00062F30"/>
    <w:rsid w:val="00074032"/>
    <w:rsid w:val="000756BE"/>
    <w:rsid w:val="000A34B0"/>
    <w:rsid w:val="000D36FB"/>
    <w:rsid w:val="000D7384"/>
    <w:rsid w:val="000E3785"/>
    <w:rsid w:val="000F1686"/>
    <w:rsid w:val="00123781"/>
    <w:rsid w:val="00124FBA"/>
    <w:rsid w:val="00125CAE"/>
    <w:rsid w:val="00126E6D"/>
    <w:rsid w:val="001420E5"/>
    <w:rsid w:val="00145EC1"/>
    <w:rsid w:val="00152033"/>
    <w:rsid w:val="00174137"/>
    <w:rsid w:val="0018739A"/>
    <w:rsid w:val="00197E02"/>
    <w:rsid w:val="001A6261"/>
    <w:rsid w:val="001D746C"/>
    <w:rsid w:val="001E47D4"/>
    <w:rsid w:val="00203F17"/>
    <w:rsid w:val="00205AC7"/>
    <w:rsid w:val="00211FA1"/>
    <w:rsid w:val="00232964"/>
    <w:rsid w:val="00233CC8"/>
    <w:rsid w:val="00245896"/>
    <w:rsid w:val="00275DCE"/>
    <w:rsid w:val="00287E70"/>
    <w:rsid w:val="002C4DD4"/>
    <w:rsid w:val="002D5619"/>
    <w:rsid w:val="002E2C5A"/>
    <w:rsid w:val="003023AF"/>
    <w:rsid w:val="003102E5"/>
    <w:rsid w:val="003404B0"/>
    <w:rsid w:val="00347C49"/>
    <w:rsid w:val="003601DA"/>
    <w:rsid w:val="003A03F1"/>
    <w:rsid w:val="004064E5"/>
    <w:rsid w:val="00425A77"/>
    <w:rsid w:val="00426B25"/>
    <w:rsid w:val="004407BC"/>
    <w:rsid w:val="00450D93"/>
    <w:rsid w:val="00471A06"/>
    <w:rsid w:val="004767A6"/>
    <w:rsid w:val="004B6A70"/>
    <w:rsid w:val="004C55AD"/>
    <w:rsid w:val="004D0C7C"/>
    <w:rsid w:val="004E0E3F"/>
    <w:rsid w:val="004E6A60"/>
    <w:rsid w:val="00527D3E"/>
    <w:rsid w:val="0056246A"/>
    <w:rsid w:val="00572B65"/>
    <w:rsid w:val="00572CD1"/>
    <w:rsid w:val="00581435"/>
    <w:rsid w:val="005B1008"/>
    <w:rsid w:val="005B4B82"/>
    <w:rsid w:val="005B62C7"/>
    <w:rsid w:val="005C2591"/>
    <w:rsid w:val="005D6A33"/>
    <w:rsid w:val="005F02E3"/>
    <w:rsid w:val="0060623D"/>
    <w:rsid w:val="00606863"/>
    <w:rsid w:val="006116A2"/>
    <w:rsid w:val="006437F3"/>
    <w:rsid w:val="00644844"/>
    <w:rsid w:val="00671E62"/>
    <w:rsid w:val="006A2DB4"/>
    <w:rsid w:val="006A6930"/>
    <w:rsid w:val="006B1BE7"/>
    <w:rsid w:val="006B43C4"/>
    <w:rsid w:val="006F12DD"/>
    <w:rsid w:val="00700F5D"/>
    <w:rsid w:val="007055A1"/>
    <w:rsid w:val="00705CCE"/>
    <w:rsid w:val="00756DC8"/>
    <w:rsid w:val="0077129D"/>
    <w:rsid w:val="00785D7F"/>
    <w:rsid w:val="00786085"/>
    <w:rsid w:val="00791ABE"/>
    <w:rsid w:val="007A0B71"/>
    <w:rsid w:val="007C4565"/>
    <w:rsid w:val="007D7975"/>
    <w:rsid w:val="007E28B0"/>
    <w:rsid w:val="007E70D0"/>
    <w:rsid w:val="007F2256"/>
    <w:rsid w:val="00833A06"/>
    <w:rsid w:val="00834B36"/>
    <w:rsid w:val="008558D5"/>
    <w:rsid w:val="008B4CD6"/>
    <w:rsid w:val="00917BBF"/>
    <w:rsid w:val="009219CA"/>
    <w:rsid w:val="00950E13"/>
    <w:rsid w:val="0095435F"/>
    <w:rsid w:val="00955A36"/>
    <w:rsid w:val="00964404"/>
    <w:rsid w:val="0097108E"/>
    <w:rsid w:val="009718F5"/>
    <w:rsid w:val="009814AF"/>
    <w:rsid w:val="009814D2"/>
    <w:rsid w:val="00985450"/>
    <w:rsid w:val="009A15B2"/>
    <w:rsid w:val="009A6A77"/>
    <w:rsid w:val="009B10C0"/>
    <w:rsid w:val="009D15F3"/>
    <w:rsid w:val="009E085F"/>
    <w:rsid w:val="009E3CF6"/>
    <w:rsid w:val="00A251FE"/>
    <w:rsid w:val="00A643FD"/>
    <w:rsid w:val="00A80F55"/>
    <w:rsid w:val="00A835E8"/>
    <w:rsid w:val="00A86A07"/>
    <w:rsid w:val="00AA124B"/>
    <w:rsid w:val="00AD1C0E"/>
    <w:rsid w:val="00AD6AC2"/>
    <w:rsid w:val="00AE6092"/>
    <w:rsid w:val="00B10DD4"/>
    <w:rsid w:val="00B1751C"/>
    <w:rsid w:val="00B272E1"/>
    <w:rsid w:val="00B35418"/>
    <w:rsid w:val="00B47721"/>
    <w:rsid w:val="00B669FE"/>
    <w:rsid w:val="00B7234B"/>
    <w:rsid w:val="00B73FD5"/>
    <w:rsid w:val="00B754AC"/>
    <w:rsid w:val="00B76CAE"/>
    <w:rsid w:val="00B8645B"/>
    <w:rsid w:val="00B95E3D"/>
    <w:rsid w:val="00BB7C2D"/>
    <w:rsid w:val="00C053A7"/>
    <w:rsid w:val="00C066B3"/>
    <w:rsid w:val="00C23169"/>
    <w:rsid w:val="00C23FB9"/>
    <w:rsid w:val="00C30E33"/>
    <w:rsid w:val="00C310AD"/>
    <w:rsid w:val="00C348AD"/>
    <w:rsid w:val="00C42EEE"/>
    <w:rsid w:val="00C57E22"/>
    <w:rsid w:val="00C84B49"/>
    <w:rsid w:val="00CA5EC2"/>
    <w:rsid w:val="00CD5B7D"/>
    <w:rsid w:val="00CD7204"/>
    <w:rsid w:val="00CE5BAA"/>
    <w:rsid w:val="00CF7975"/>
    <w:rsid w:val="00D36190"/>
    <w:rsid w:val="00D43898"/>
    <w:rsid w:val="00D439F5"/>
    <w:rsid w:val="00D53C75"/>
    <w:rsid w:val="00D54C92"/>
    <w:rsid w:val="00D56179"/>
    <w:rsid w:val="00DA6436"/>
    <w:rsid w:val="00DD74CB"/>
    <w:rsid w:val="00DE570F"/>
    <w:rsid w:val="00DE5883"/>
    <w:rsid w:val="00E0248F"/>
    <w:rsid w:val="00E21624"/>
    <w:rsid w:val="00E251E0"/>
    <w:rsid w:val="00E42236"/>
    <w:rsid w:val="00E55D75"/>
    <w:rsid w:val="00E74415"/>
    <w:rsid w:val="00E77CC9"/>
    <w:rsid w:val="00E901EB"/>
    <w:rsid w:val="00E94211"/>
    <w:rsid w:val="00EA3609"/>
    <w:rsid w:val="00EB1F0D"/>
    <w:rsid w:val="00EB23FA"/>
    <w:rsid w:val="00EB49F5"/>
    <w:rsid w:val="00EC1E24"/>
    <w:rsid w:val="00EE418F"/>
    <w:rsid w:val="00EF265E"/>
    <w:rsid w:val="00F04F90"/>
    <w:rsid w:val="00F1216A"/>
    <w:rsid w:val="00F32326"/>
    <w:rsid w:val="00F67B1D"/>
    <w:rsid w:val="00F7111D"/>
    <w:rsid w:val="00F77945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AD61D"/>
  <w15:chartTrackingRefBased/>
  <w15:docId w15:val="{9D887070-6C37-4E38-9DC5-FDCA506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A06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06"/>
  </w:style>
  <w:style w:type="paragraph" w:styleId="Footer">
    <w:name w:val="footer"/>
    <w:basedOn w:val="Normal"/>
    <w:link w:val="FooterChar"/>
    <w:uiPriority w:val="99"/>
    <w:unhideWhenUsed/>
    <w:rsid w:val="00833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06"/>
  </w:style>
  <w:style w:type="paragraph" w:styleId="ListParagraph">
    <w:name w:val="List Paragraph"/>
    <w:basedOn w:val="Normal"/>
    <w:uiPriority w:val="34"/>
    <w:qFormat/>
    <w:rsid w:val="00B8645B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39"/>
    <w:rsid w:val="0004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X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วารสารบริหารธุรกิจราชมงคลสุวรรณภูมิ  ปีที่ X ฉบับที่ X (XXX-XXX256X)</vt:lpstr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วารสารบริหารธุรกิจราชมงคลสุวรรณภูมิ  ปีที่ X ฉบับที่ X (XXX-XXX256X)</dc:title>
  <dc:subject/>
  <dc:creator>admin</dc:creator>
  <cp:keywords/>
  <dc:description/>
  <cp:lastModifiedBy>Mail Service</cp:lastModifiedBy>
  <cp:revision>18</cp:revision>
  <cp:lastPrinted>2024-03-21T05:32:00Z</cp:lastPrinted>
  <dcterms:created xsi:type="dcterms:W3CDTF">2024-09-11T15:04:00Z</dcterms:created>
  <dcterms:modified xsi:type="dcterms:W3CDTF">2024-09-11T15:17:00Z</dcterms:modified>
</cp:coreProperties>
</file>